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EF2" w:rsidRDefault="00F92EF2" w:rsidP="00F92EF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Наши мероприятия в 1 квартале!!!!</w:t>
      </w:r>
    </w:p>
    <w:p w:rsidR="00F92EF2" w:rsidRDefault="00F92EF2" w:rsidP="00F92EF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течение января, февраля, марта 2023 года в рамках общешкольного статусного проекта «Все в музе» проведены м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ероприятия:</w:t>
      </w:r>
    </w:p>
    <w:p w:rsidR="00F92EF2" w:rsidRDefault="00F92EF2" w:rsidP="00F92EF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1-4 классы</w:t>
      </w:r>
    </w:p>
    <w:p w:rsidR="0022276F" w:rsidRDefault="0022276F" w:rsidP="0022276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течение трех месяцев в гости к ребятам начальных классов приезжали представители Красноярского краевого краеведческого музея с программой «Незнайка в каменном веке». Ученики попали в гости к первобытному человеку, чтобы узнать о его жизни. Занятие проходило в форме театрализованного представления. В ходе занятия ребята делились на племена, получали защитные амулеты, вместе с древними людьми построили себе жилища, научились добывать пищу, выделывали шкуры животных, отобразили свою жизнь в «наскальных рисунках», а в конце трудного дня станцевали вокруг костра. Все в музей!</w:t>
      </w:r>
    </w:p>
    <w:p w:rsidR="0022276F" w:rsidRDefault="0022276F" w:rsidP="0022276F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D20EE4" wp14:editId="591A968A">
                <wp:extent cx="304800" cy="304800"/>
                <wp:effectExtent l="0" t="0" r="0" b="0"/>
                <wp:docPr id="1" name="AutoShape 1" descr="IMG_38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61692B" id="AutoShape 1" o:spid="_x0000_s1026" alt="IMG_38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zRU7&#10;wMICAADM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8CEF99" wp14:editId="0A34805D">
                <wp:extent cx="304800" cy="304800"/>
                <wp:effectExtent l="0" t="0" r="0" b="0"/>
                <wp:docPr id="3" name="AutoShape 3" descr="IMG_38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8981B0" id="AutoShape 3" o:spid="_x0000_s1026" alt="IMG_38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x&#10;9QX7xAIAAMw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9B973F" wp14:editId="75CE8F88">
            <wp:extent cx="3324225" cy="44788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832" t="6842" r="31913" b="11104"/>
                    <a:stretch/>
                  </pic:blipFill>
                  <pic:spPr bwMode="auto">
                    <a:xfrm>
                      <a:off x="0" y="0"/>
                      <a:ext cx="3332121" cy="448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6AEC49" wp14:editId="4839BD92">
                <wp:extent cx="304800" cy="304800"/>
                <wp:effectExtent l="0" t="0" r="0" b="0"/>
                <wp:docPr id="2" name="AutoShape 2" descr="IMG_38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7A834" id="AutoShape 2" o:spid="_x0000_s1026" alt="IMG_38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P&#10;hZrmxAIAAMw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22276F" w:rsidRDefault="0022276F" w:rsidP="0022276F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2276F" w:rsidRDefault="0022276F" w:rsidP="0022276F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C5DA6" w:rsidRPr="006C5DA6" w:rsidRDefault="006C5DA6" w:rsidP="0022276F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C5DA6">
        <w:rPr>
          <w:rFonts w:ascii="Times New Roman" w:hAnsi="Times New Roman" w:cs="Times New Roman"/>
          <w:b/>
          <w:sz w:val="36"/>
          <w:szCs w:val="36"/>
        </w:rPr>
        <w:t>5-9 классы</w:t>
      </w:r>
    </w:p>
    <w:p w:rsidR="0022276F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C5DA6">
        <w:rPr>
          <w:rFonts w:ascii="Times New Roman" w:hAnsi="Times New Roman" w:cs="Times New Roman"/>
          <w:sz w:val="36"/>
          <w:szCs w:val="36"/>
        </w:rPr>
        <w:t xml:space="preserve">Накануне праздника Дня Защитника Отечества учащиеся </w:t>
      </w:r>
      <w:r>
        <w:rPr>
          <w:rFonts w:ascii="Times New Roman" w:hAnsi="Times New Roman" w:cs="Times New Roman"/>
          <w:sz w:val="36"/>
          <w:szCs w:val="36"/>
        </w:rPr>
        <w:t>основной</w:t>
      </w:r>
      <w:r w:rsidRPr="006C5DA6">
        <w:rPr>
          <w:rFonts w:ascii="Times New Roman" w:hAnsi="Times New Roman" w:cs="Times New Roman"/>
          <w:sz w:val="36"/>
          <w:szCs w:val="36"/>
        </w:rPr>
        <w:t xml:space="preserve"> школы стали активными учас</w:t>
      </w:r>
      <w:r>
        <w:rPr>
          <w:rFonts w:ascii="Times New Roman" w:hAnsi="Times New Roman" w:cs="Times New Roman"/>
          <w:sz w:val="36"/>
          <w:szCs w:val="36"/>
        </w:rPr>
        <w:t>тниками исторического квеста «Дорогами войны»</w:t>
      </w:r>
      <w:r w:rsidRPr="006C5DA6">
        <w:rPr>
          <w:rFonts w:ascii="Times New Roman" w:hAnsi="Times New Roman" w:cs="Times New Roman"/>
          <w:sz w:val="36"/>
          <w:szCs w:val="36"/>
        </w:rPr>
        <w:t>. Ребята познакомились с памятниками и достопримечательностями Великой Отечественной войны, через QR коды попали в музей мемориал Победы,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C5DA6">
        <w:rPr>
          <w:rFonts w:ascii="Times New Roman" w:hAnsi="Times New Roman" w:cs="Times New Roman"/>
          <w:sz w:val="36"/>
          <w:szCs w:val="36"/>
        </w:rPr>
        <w:t>ответили на вопросы викторины, узнали о военных п</w:t>
      </w:r>
      <w:r>
        <w:rPr>
          <w:rFonts w:ascii="Times New Roman" w:hAnsi="Times New Roman" w:cs="Times New Roman"/>
          <w:sz w:val="36"/>
          <w:szCs w:val="36"/>
        </w:rPr>
        <w:t>рофессиях, разгадали задания ,,С</w:t>
      </w:r>
      <w:r w:rsidRPr="006C5DA6">
        <w:rPr>
          <w:rFonts w:ascii="Times New Roman" w:hAnsi="Times New Roman" w:cs="Times New Roman"/>
          <w:sz w:val="36"/>
          <w:szCs w:val="36"/>
        </w:rPr>
        <w:t>екретного пакета’’.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C5DA6">
        <w:rPr>
          <w:rFonts w:ascii="Times New Roman" w:hAnsi="Times New Roman" w:cs="Times New Roman"/>
          <w:sz w:val="36"/>
          <w:szCs w:val="36"/>
        </w:rPr>
        <w:t>С днём Защитника Отечества! Все в музей!</w:t>
      </w: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0FEB9E9" wp14:editId="2232A6AC">
            <wp:extent cx="2389509" cy="31859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4988" cy="31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4EE890" wp14:editId="5CA39C2E">
            <wp:extent cx="2409825" cy="32130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2699" cy="321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C5DA6" w:rsidRPr="006C5DA6" w:rsidRDefault="006C5DA6" w:rsidP="0022276F">
      <w:pPr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C5DA6">
        <w:rPr>
          <w:rFonts w:ascii="Times New Roman" w:hAnsi="Times New Roman" w:cs="Times New Roman"/>
          <w:b/>
          <w:sz w:val="36"/>
          <w:szCs w:val="36"/>
        </w:rPr>
        <w:t>11 класс</w:t>
      </w: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C5DA6">
        <w:rPr>
          <w:rFonts w:ascii="Times New Roman" w:hAnsi="Times New Roman" w:cs="Times New Roman"/>
          <w:sz w:val="36"/>
          <w:szCs w:val="36"/>
        </w:rPr>
        <w:t>Урок Мужества, посвящённый Дню памяти воинов - интернационалистов и выводу советских войск из Афганистана. Гость урока Ринат Фаритович Файзрахманов- ветеран боевых действий в Афганистане поделился с ребятами непростыми воспоминаниями. Ринат Фаритович служил в гвардейской десантно- штурмовой бригаде, был ранен,награждён медалью ‘’ За отвагу’’. С волнением ребята вспоминали  выпускника нашей школы Володина Валерия, погибшего в Афганистане, выполняя интернациональный долг. Все в музей!</w:t>
      </w: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AF44170" wp14:editId="0D1AC216">
            <wp:extent cx="5457825" cy="409322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956" cy="409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C5DA6" w:rsidRPr="006C5DA6" w:rsidRDefault="006C5DA6" w:rsidP="0022276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sectPr w:rsidR="006C5DA6" w:rsidRPr="006C5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02"/>
    <w:rsid w:val="0022276F"/>
    <w:rsid w:val="006C5DA6"/>
    <w:rsid w:val="00B64FF0"/>
    <w:rsid w:val="00C37E02"/>
    <w:rsid w:val="00F9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C05419-8BB7-4A01-94AF-875748E7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76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2023-03-06T07:26:00Z</dcterms:created>
  <dcterms:modified xsi:type="dcterms:W3CDTF">2023-03-06T08:30:00Z</dcterms:modified>
</cp:coreProperties>
</file>