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D1" w:rsidRPr="00024482" w:rsidRDefault="001E41D1" w:rsidP="001E41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482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</w:t>
      </w:r>
    </w:p>
    <w:p w:rsidR="001E41D1" w:rsidRPr="00024482" w:rsidRDefault="001E41D1" w:rsidP="001E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1D1" w:rsidRPr="00024482" w:rsidRDefault="001E41D1" w:rsidP="001E41D1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024482">
        <w:rPr>
          <w:rFonts w:ascii="Times New Roman" w:hAnsi="Times New Roman" w:cs="Times New Roman"/>
          <w:b/>
          <w:sz w:val="28"/>
          <w:szCs w:val="28"/>
        </w:rPr>
        <w:t>ФИО учителя</w:t>
      </w:r>
      <w:r w:rsidRPr="00024482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</w:p>
    <w:p w:rsidR="001E41D1" w:rsidRPr="00024482" w:rsidRDefault="001E41D1" w:rsidP="001E41D1">
      <w:pPr>
        <w:pStyle w:val="a3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024482">
        <w:rPr>
          <w:rFonts w:ascii="Times New Roman" w:hAnsi="Times New Roman" w:cs="Times New Roman"/>
          <w:b/>
          <w:sz w:val="28"/>
          <w:szCs w:val="28"/>
        </w:rPr>
        <w:t>Класс</w:t>
      </w:r>
      <w:r w:rsidRPr="00024482">
        <w:rPr>
          <w:rFonts w:ascii="Times New Roman" w:hAnsi="Times New Roman" w:cs="Times New Roman"/>
          <w:sz w:val="28"/>
          <w:szCs w:val="28"/>
        </w:rPr>
        <w:t>: 2 класс</w:t>
      </w:r>
    </w:p>
    <w:p w:rsidR="001E41D1" w:rsidRPr="00024482" w:rsidRDefault="001E41D1" w:rsidP="001E41D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024482">
        <w:rPr>
          <w:rFonts w:ascii="Times New Roman" w:hAnsi="Times New Roman" w:cs="Times New Roman"/>
          <w:b/>
          <w:sz w:val="28"/>
          <w:szCs w:val="28"/>
        </w:rPr>
        <w:t>УМК</w:t>
      </w:r>
      <w:r w:rsidRPr="00024482">
        <w:rPr>
          <w:rFonts w:ascii="Times New Roman" w:hAnsi="Times New Roman" w:cs="Times New Roman"/>
          <w:sz w:val="28"/>
          <w:szCs w:val="28"/>
        </w:rPr>
        <w:t xml:space="preserve">: «Начальная школа </w:t>
      </w:r>
      <w:r w:rsidRPr="0002448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024482">
        <w:rPr>
          <w:rFonts w:ascii="Times New Roman" w:hAnsi="Times New Roman" w:cs="Times New Roman"/>
          <w:sz w:val="28"/>
          <w:szCs w:val="28"/>
        </w:rPr>
        <w:t xml:space="preserve"> века»</w:t>
      </w:r>
    </w:p>
    <w:p w:rsidR="001E41D1" w:rsidRPr="00024482" w:rsidRDefault="001E41D1" w:rsidP="001E41D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024482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024482">
        <w:rPr>
          <w:rFonts w:ascii="Times New Roman" w:hAnsi="Times New Roman" w:cs="Times New Roman"/>
          <w:sz w:val="28"/>
          <w:szCs w:val="28"/>
        </w:rPr>
        <w:t xml:space="preserve">: Литературное чтение </w:t>
      </w:r>
    </w:p>
    <w:p w:rsidR="001E41D1" w:rsidRPr="00024482" w:rsidRDefault="001E41D1" w:rsidP="001E41D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024482">
        <w:rPr>
          <w:rFonts w:ascii="Times New Roman" w:hAnsi="Times New Roman" w:cs="Times New Roman"/>
          <w:b/>
          <w:sz w:val="28"/>
          <w:szCs w:val="28"/>
        </w:rPr>
        <w:t>Тема</w:t>
      </w:r>
      <w:r w:rsidRPr="00024482">
        <w:rPr>
          <w:rFonts w:ascii="Times New Roman" w:hAnsi="Times New Roman" w:cs="Times New Roman"/>
          <w:sz w:val="28"/>
          <w:szCs w:val="28"/>
        </w:rPr>
        <w:t>: В.Ф. Одоевский «Мороз Иванович»</w:t>
      </w:r>
    </w:p>
    <w:p w:rsidR="001E41D1" w:rsidRPr="00024482" w:rsidRDefault="001E41D1" w:rsidP="001E41D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024482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024482">
        <w:rPr>
          <w:rFonts w:ascii="Times New Roman" w:hAnsi="Times New Roman" w:cs="Times New Roman"/>
          <w:sz w:val="28"/>
          <w:szCs w:val="28"/>
        </w:rPr>
        <w:t>: изучение нового материала</w:t>
      </w:r>
    </w:p>
    <w:p w:rsidR="001E41D1" w:rsidRPr="00024482" w:rsidRDefault="001E41D1" w:rsidP="001E41D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024482">
        <w:rPr>
          <w:rFonts w:ascii="Times New Roman" w:hAnsi="Times New Roman" w:cs="Times New Roman"/>
          <w:b/>
          <w:sz w:val="28"/>
          <w:szCs w:val="28"/>
        </w:rPr>
        <w:t>Место и роль урока в изучаемой теме</w:t>
      </w:r>
      <w:r w:rsidRPr="00024482">
        <w:rPr>
          <w:rFonts w:ascii="Times New Roman" w:hAnsi="Times New Roman" w:cs="Times New Roman"/>
          <w:sz w:val="28"/>
          <w:szCs w:val="28"/>
        </w:rPr>
        <w:t>: заключительный урок в разделе «Снежок порхает, кружится»</w:t>
      </w:r>
    </w:p>
    <w:p w:rsidR="001E41D1" w:rsidRPr="00024482" w:rsidRDefault="001E41D1" w:rsidP="001E41D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024482">
        <w:rPr>
          <w:rFonts w:ascii="Times New Roman" w:hAnsi="Times New Roman" w:cs="Times New Roman"/>
          <w:b/>
          <w:sz w:val="28"/>
          <w:szCs w:val="28"/>
        </w:rPr>
        <w:t>Цель</w:t>
      </w:r>
      <w:r w:rsidRPr="00024482">
        <w:rPr>
          <w:rFonts w:ascii="Times New Roman" w:hAnsi="Times New Roman" w:cs="Times New Roman"/>
          <w:sz w:val="28"/>
          <w:szCs w:val="28"/>
        </w:rPr>
        <w:t>: 1) Познакомить с биографией писателя.</w:t>
      </w:r>
    </w:p>
    <w:p w:rsidR="001E41D1" w:rsidRPr="00024482" w:rsidRDefault="001E41D1" w:rsidP="001E41D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024482">
        <w:rPr>
          <w:rFonts w:ascii="Times New Roman" w:hAnsi="Times New Roman" w:cs="Times New Roman"/>
          <w:sz w:val="28"/>
          <w:szCs w:val="28"/>
          <w:lang w:eastAsia="ru-RU"/>
        </w:rPr>
        <w:t xml:space="preserve">           2) Составить характеристику главного героя </w:t>
      </w:r>
      <w:r w:rsidRPr="00024482">
        <w:rPr>
          <w:rFonts w:ascii="Times New Roman" w:hAnsi="Times New Roman" w:cs="Times New Roman"/>
          <w:sz w:val="28"/>
          <w:szCs w:val="28"/>
        </w:rPr>
        <w:t xml:space="preserve">В.Ф. Одоевского </w:t>
      </w:r>
      <w:r w:rsidRPr="00024482">
        <w:rPr>
          <w:rFonts w:ascii="Times New Roman" w:hAnsi="Times New Roman" w:cs="Times New Roman"/>
          <w:sz w:val="28"/>
          <w:szCs w:val="28"/>
          <w:lang w:eastAsia="ru-RU"/>
        </w:rPr>
        <w:t>«Мороз Иванович»</w:t>
      </w:r>
    </w:p>
    <w:p w:rsidR="001E41D1" w:rsidRPr="00024482" w:rsidRDefault="001E41D1" w:rsidP="001E41D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E41D1" w:rsidRPr="00024482" w:rsidRDefault="001E41D1" w:rsidP="001E41D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E41D1" w:rsidRPr="00024482" w:rsidRDefault="001E41D1" w:rsidP="001E41D1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24482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tbl>
      <w:tblPr>
        <w:tblStyle w:val="a4"/>
        <w:tblW w:w="15735" w:type="dxa"/>
        <w:tblInd w:w="-1026" w:type="dxa"/>
        <w:tblLook w:val="04A0" w:firstRow="1" w:lastRow="0" w:firstColumn="1" w:lastColumn="0" w:noHBand="0" w:noVBand="1"/>
      </w:tblPr>
      <w:tblGrid>
        <w:gridCol w:w="5200"/>
        <w:gridCol w:w="2616"/>
        <w:gridCol w:w="2619"/>
        <w:gridCol w:w="2619"/>
        <w:gridCol w:w="2681"/>
      </w:tblGrid>
      <w:tr w:rsidR="001E41D1" w:rsidRPr="00024482" w:rsidTr="008B1802">
        <w:trPr>
          <w:trHeight w:val="114"/>
        </w:trPr>
        <w:tc>
          <w:tcPr>
            <w:tcW w:w="5245" w:type="dxa"/>
            <w:vMerge w:val="restart"/>
          </w:tcPr>
          <w:p w:rsidR="001E41D1" w:rsidRPr="00024482" w:rsidRDefault="001E41D1" w:rsidP="008B1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</w:t>
            </w:r>
            <w:r w:rsidRPr="000244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знания</w:t>
            </w: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 xml:space="preserve">, предметные </w:t>
            </w:r>
            <w:r w:rsidRPr="000244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действия</w:t>
            </w:r>
          </w:p>
          <w:p w:rsidR="001E41D1" w:rsidRPr="00024482" w:rsidRDefault="001E41D1" w:rsidP="008B1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0" w:type="dxa"/>
            <w:gridSpan w:val="4"/>
          </w:tcPr>
          <w:p w:rsidR="001E41D1" w:rsidRPr="00024482" w:rsidRDefault="001E41D1" w:rsidP="008B1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1E41D1" w:rsidRPr="00024482" w:rsidTr="008B1802">
        <w:tc>
          <w:tcPr>
            <w:tcW w:w="5245" w:type="dxa"/>
            <w:vMerge/>
          </w:tcPr>
          <w:p w:rsidR="001E41D1" w:rsidRPr="00024482" w:rsidRDefault="001E41D1" w:rsidP="008B1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1E41D1" w:rsidRPr="00024482" w:rsidRDefault="001E41D1" w:rsidP="008B1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2623" w:type="dxa"/>
          </w:tcPr>
          <w:p w:rsidR="001E41D1" w:rsidRPr="00024482" w:rsidRDefault="001E41D1" w:rsidP="008B1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2622" w:type="dxa"/>
          </w:tcPr>
          <w:p w:rsidR="001E41D1" w:rsidRPr="00024482" w:rsidRDefault="001E41D1" w:rsidP="008B1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2623" w:type="dxa"/>
          </w:tcPr>
          <w:p w:rsidR="001E41D1" w:rsidRPr="00024482" w:rsidRDefault="001E41D1" w:rsidP="008B1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1E41D1" w:rsidRPr="00024482" w:rsidTr="008B1802">
        <w:tc>
          <w:tcPr>
            <w:tcW w:w="5245" w:type="dxa"/>
          </w:tcPr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>Узнают биографию писателя.</w:t>
            </w: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>Называют главных героев.</w:t>
            </w: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>Дают характеристику главным героям.</w:t>
            </w:r>
          </w:p>
        </w:tc>
        <w:tc>
          <w:tcPr>
            <w:tcW w:w="2622" w:type="dxa"/>
          </w:tcPr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t>Принимать и сохранять учебную задачу.</w:t>
            </w: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t>Контролировать процесс своей деятельности.</w:t>
            </w: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t>Оценивать свои достижения</w:t>
            </w:r>
          </w:p>
        </w:tc>
        <w:tc>
          <w:tcPr>
            <w:tcW w:w="2623" w:type="dxa"/>
          </w:tcPr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t>Целенаправленно слушать (учителя, одноклассников).</w:t>
            </w: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t xml:space="preserve"> Находить в тексте необходимые сведения, факты и другую информацию, представленную в явном виде</w:t>
            </w:r>
          </w:p>
        </w:tc>
        <w:tc>
          <w:tcPr>
            <w:tcW w:w="2622" w:type="dxa"/>
          </w:tcPr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диалоге, в общей беседе, выполняя принятые правила речевого поведения</w:t>
            </w:r>
          </w:p>
        </w:tc>
        <w:tc>
          <w:tcPr>
            <w:tcW w:w="2623" w:type="dxa"/>
          </w:tcPr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t>Формировать доброжелательность и эмоционально-нравственную отзывчивость, умение понимать и сопереживать</w:t>
            </w:r>
          </w:p>
        </w:tc>
      </w:tr>
    </w:tbl>
    <w:p w:rsidR="001E41D1" w:rsidRPr="00024482" w:rsidRDefault="001E41D1" w:rsidP="001E41D1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E41D1" w:rsidRPr="00024482" w:rsidRDefault="001E41D1" w:rsidP="001E41D1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E41D1" w:rsidRPr="00024482" w:rsidRDefault="001E41D1" w:rsidP="001E41D1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24482"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 w:firstRow="1" w:lastRow="0" w:firstColumn="1" w:lastColumn="0" w:noHBand="0" w:noVBand="1"/>
      </w:tblPr>
      <w:tblGrid>
        <w:gridCol w:w="484"/>
        <w:gridCol w:w="2205"/>
        <w:gridCol w:w="1984"/>
        <w:gridCol w:w="1843"/>
        <w:gridCol w:w="2036"/>
        <w:gridCol w:w="2216"/>
        <w:gridCol w:w="2127"/>
        <w:gridCol w:w="2806"/>
      </w:tblGrid>
      <w:tr w:rsidR="001E41D1" w:rsidRPr="00024482" w:rsidTr="009F4BB4">
        <w:trPr>
          <w:trHeight w:val="268"/>
        </w:trPr>
        <w:tc>
          <w:tcPr>
            <w:tcW w:w="484" w:type="dxa"/>
          </w:tcPr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bottom w:val="single" w:sz="4" w:space="0" w:color="auto"/>
              <w:tr2bl w:val="nil"/>
            </w:tcBorders>
          </w:tcPr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 xml:space="preserve">     Название </w:t>
            </w: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 xml:space="preserve">       этапа урока</w:t>
            </w: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 xml:space="preserve">Задача, которая должна быть </w:t>
            </w: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>решена(</w:t>
            </w:r>
            <w:r w:rsidRPr="00024482">
              <w:rPr>
                <w:rFonts w:ascii="Times New Roman" w:hAnsi="Times New Roman" w:cs="Times New Roman"/>
                <w:i/>
                <w:sz w:val="28"/>
                <w:szCs w:val="28"/>
              </w:rPr>
              <w:t>в рамках достижения планируемых результатов урока)</w:t>
            </w:r>
          </w:p>
        </w:tc>
        <w:tc>
          <w:tcPr>
            <w:tcW w:w="1843" w:type="dxa"/>
          </w:tcPr>
          <w:p w:rsidR="001E41D1" w:rsidRPr="00024482" w:rsidRDefault="001E41D1" w:rsidP="008B1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 xml:space="preserve">Формы организации деятельности учащихся </w:t>
            </w:r>
          </w:p>
        </w:tc>
        <w:tc>
          <w:tcPr>
            <w:tcW w:w="2036" w:type="dxa"/>
          </w:tcPr>
          <w:p w:rsidR="001E41D1" w:rsidRPr="00024482" w:rsidRDefault="001E41D1" w:rsidP="008B180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216" w:type="dxa"/>
          </w:tcPr>
          <w:p w:rsidR="001E41D1" w:rsidRPr="00024482" w:rsidRDefault="001E41D1" w:rsidP="008B1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>Действия учащихся (предметные, познавательные,</w:t>
            </w:r>
          </w:p>
          <w:p w:rsidR="001E41D1" w:rsidRPr="00024482" w:rsidRDefault="001E41D1" w:rsidP="008B180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>регулятивные)</w:t>
            </w:r>
          </w:p>
        </w:tc>
        <w:tc>
          <w:tcPr>
            <w:tcW w:w="2127" w:type="dxa"/>
          </w:tcPr>
          <w:p w:rsidR="001E41D1" w:rsidRPr="00024482" w:rsidRDefault="001E41D1" w:rsidP="008B1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>Результат взаимодействия учителя и учащихся по достижению планируемых результатов урока</w:t>
            </w:r>
          </w:p>
          <w:p w:rsidR="001E41D1" w:rsidRPr="00024482" w:rsidRDefault="001E41D1" w:rsidP="008B1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1E41D1" w:rsidRPr="00024482" w:rsidRDefault="001E41D1" w:rsidP="008B1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1E41D1" w:rsidRPr="00024482" w:rsidRDefault="001E41D1" w:rsidP="008B1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>достижения планируемых результатов урока</w:t>
            </w:r>
          </w:p>
        </w:tc>
      </w:tr>
      <w:tr w:rsidR="001E41D1" w:rsidRPr="00024482" w:rsidTr="009F4BB4">
        <w:tc>
          <w:tcPr>
            <w:tcW w:w="484" w:type="dxa"/>
          </w:tcPr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>Вступление</w:t>
            </w: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биографией </w:t>
            </w: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>В.Ф. Одоевского</w:t>
            </w:r>
          </w:p>
        </w:tc>
        <w:tc>
          <w:tcPr>
            <w:tcW w:w="1843" w:type="dxa"/>
          </w:tcPr>
          <w:p w:rsidR="001E41D1" w:rsidRPr="00024482" w:rsidRDefault="001E41D1" w:rsidP="008B1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2036" w:type="dxa"/>
          </w:tcPr>
          <w:p w:rsidR="001E41D1" w:rsidRPr="00024482" w:rsidRDefault="001E41D1" w:rsidP="000244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>Знакомит с биографией В.Ф. Одоевского (презентация)</w:t>
            </w:r>
          </w:p>
        </w:tc>
        <w:tc>
          <w:tcPr>
            <w:tcW w:w="2216" w:type="dxa"/>
          </w:tcPr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t>Просматривают презентацию</w:t>
            </w: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>Воспринимают и накапливают информацию</w:t>
            </w: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1D1" w:rsidRPr="00024482" w:rsidTr="009F4BB4">
        <w:tc>
          <w:tcPr>
            <w:tcW w:w="484" w:type="dxa"/>
          </w:tcPr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</w:tcPr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 xml:space="preserve">Стадия: Вызов </w:t>
            </w: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>Активизировать учащихся, мотивировать для дальнейшей работы.</w:t>
            </w: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843" w:type="dxa"/>
          </w:tcPr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Фронтальная, индивидуальная </w:t>
            </w:r>
          </w:p>
        </w:tc>
        <w:tc>
          <w:tcPr>
            <w:tcW w:w="2036" w:type="dxa"/>
          </w:tcPr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t>Предлагает раскрыть тайну одного из произведений, разгадав ребус:</w:t>
            </w:r>
          </w:p>
          <w:p w:rsidR="001E41D1" w:rsidRPr="00024482" w:rsidRDefault="001E41D1" w:rsidP="008B1802">
            <w:pPr>
              <w:pStyle w:val="a6"/>
              <w:shd w:val="clear" w:color="auto" w:fill="FFFFFF"/>
              <w:spacing w:before="0" w:beforeAutospacing="0" w:after="135" w:afterAutospacing="0"/>
              <w:rPr>
                <w:color w:val="FF0000"/>
                <w:sz w:val="28"/>
                <w:szCs w:val="28"/>
                <w:lang w:bidi="he-IL"/>
              </w:rPr>
            </w:pPr>
            <w:r w:rsidRPr="00024482">
              <w:rPr>
                <w:bCs/>
                <w:sz w:val="28"/>
                <w:szCs w:val="28"/>
              </w:rPr>
              <w:t xml:space="preserve">Морж - </w:t>
            </w:r>
            <w:proofErr w:type="spellStart"/>
            <w:r w:rsidRPr="00024482">
              <w:rPr>
                <w:bCs/>
                <w:sz w:val="28"/>
                <w:szCs w:val="28"/>
              </w:rPr>
              <w:t>рж</w:t>
            </w:r>
            <w:proofErr w:type="spellEnd"/>
            <w:r w:rsidRPr="00024482">
              <w:rPr>
                <w:bCs/>
                <w:sz w:val="28"/>
                <w:szCs w:val="28"/>
              </w:rPr>
              <w:t xml:space="preserve"> + роза – а.  Говорит о том, что сегодня </w:t>
            </w:r>
            <w:r w:rsidRPr="00024482">
              <w:rPr>
                <w:bCs/>
                <w:sz w:val="28"/>
                <w:szCs w:val="28"/>
              </w:rPr>
              <w:lastRenderedPageBreak/>
              <w:t xml:space="preserve">дети познакомятся с авторской сказкой </w:t>
            </w:r>
            <w:r w:rsidRPr="00024482">
              <w:rPr>
                <w:sz w:val="28"/>
                <w:szCs w:val="28"/>
              </w:rPr>
              <w:t>В.Ф. Одоевского «Мороз Иванович». Предлагает заполнить таблицу "</w:t>
            </w:r>
            <w:r w:rsidRPr="00024482">
              <w:rPr>
                <w:sz w:val="28"/>
                <w:szCs w:val="28"/>
                <w:lang w:bidi="he-IL"/>
              </w:rPr>
              <w:t>Верные-неверные утверждения".</w:t>
            </w:r>
            <w:r w:rsidRPr="00024482">
              <w:rPr>
                <w:color w:val="FF0000"/>
                <w:sz w:val="28"/>
                <w:szCs w:val="28"/>
                <w:lang w:bidi="he-IL"/>
              </w:rPr>
              <w:t xml:space="preserve"> </w:t>
            </w:r>
          </w:p>
        </w:tc>
        <w:tc>
          <w:tcPr>
            <w:tcW w:w="2216" w:type="dxa"/>
          </w:tcPr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Разгадывают ребус. (интерактивная доска) получилось </w:t>
            </w: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t>(Мороз Иванович)</w:t>
            </w: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>Заполняют таблицу "</w:t>
            </w:r>
            <w:r w:rsidRPr="00024482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верные-</w:t>
            </w:r>
            <w:r w:rsidRPr="00024482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lastRenderedPageBreak/>
              <w:t xml:space="preserve">неверные утверждения"  </w:t>
            </w: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>отвергают ненужную или неверную информацию</w:t>
            </w: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вопросы, получают жетоны</w:t>
            </w: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Сначала урока включается </w:t>
            </w:r>
            <w:proofErr w:type="spellStart"/>
            <w:r w:rsidRPr="00024482">
              <w:rPr>
                <w:rFonts w:ascii="Times New Roman" w:hAnsi="Times New Roman" w:cs="Times New Roman"/>
                <w:i/>
                <w:sz w:val="28"/>
                <w:szCs w:val="28"/>
              </w:rPr>
              <w:t>рейтингово</w:t>
            </w:r>
            <w:proofErr w:type="spellEnd"/>
            <w:r w:rsidRPr="00024482">
              <w:rPr>
                <w:rFonts w:ascii="Times New Roman" w:hAnsi="Times New Roman" w:cs="Times New Roman"/>
                <w:i/>
                <w:sz w:val="28"/>
                <w:szCs w:val="28"/>
              </w:rPr>
              <w:t>-накопительная система оценки: за каждый правильный ответ учащийся получает жетон</w:t>
            </w: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1D1" w:rsidRPr="00024482" w:rsidTr="009F4BB4">
        <w:tc>
          <w:tcPr>
            <w:tcW w:w="484" w:type="dxa"/>
          </w:tcPr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05" w:type="dxa"/>
          </w:tcPr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t>Стадия: Осмысление</w:t>
            </w: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>1) Сохранить интерес к теме при работе с новой информацией, постепенно продвигаться от знания «старого» к «новому».</w:t>
            </w: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 xml:space="preserve">2) Составить характеристику на главного </w:t>
            </w:r>
            <w:r w:rsidRPr="00024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героя, учиться выполнять работу по алгоритму</w:t>
            </w: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</w:t>
            </w: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групповая</w:t>
            </w: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F4BB4" w:rsidRDefault="009F4BB4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F4BB4" w:rsidRPr="00024482" w:rsidRDefault="009F4BB4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24482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2036" w:type="dxa"/>
          </w:tcPr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lastRenderedPageBreak/>
              <w:t>Слушает чтение произведения.</w:t>
            </w: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t>Задаёт вопросы.</w:t>
            </w:r>
          </w:p>
          <w:p w:rsidR="001E41D1" w:rsidRPr="00024482" w:rsidRDefault="001E41D1" w:rsidP="008B1802">
            <w:pPr>
              <w:pStyle w:val="a6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024482">
              <w:rPr>
                <w:sz w:val="28"/>
                <w:szCs w:val="28"/>
              </w:rPr>
              <w:t>- Есть ли зачин у сказки?</w:t>
            </w:r>
          </w:p>
          <w:p w:rsidR="001E41D1" w:rsidRPr="00024482" w:rsidRDefault="001E41D1" w:rsidP="008B1802">
            <w:pPr>
              <w:pStyle w:val="a6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024482">
              <w:rPr>
                <w:sz w:val="28"/>
                <w:szCs w:val="28"/>
              </w:rPr>
              <w:t>- Почему Ленивице всегда было скучно?</w:t>
            </w:r>
          </w:p>
          <w:p w:rsidR="001E41D1" w:rsidRPr="00024482" w:rsidRDefault="001E41D1" w:rsidP="008B1802">
            <w:pPr>
              <w:pStyle w:val="a6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024482">
              <w:rPr>
                <w:sz w:val="28"/>
                <w:szCs w:val="28"/>
              </w:rPr>
              <w:t>- А почему никогда не скучала Рукодельница</w:t>
            </w: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Побуждает к активному обсуждению. </w:t>
            </w: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t>Выслушивает все мнения учащихся.</w:t>
            </w: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>Предлагает составить характеристику на главного героя – Мороз Иванович, выполнив действия по алгоритму.</w:t>
            </w: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t>1)читают задание</w:t>
            </w: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t>2)находят ответ на вопрос в тексте</w:t>
            </w: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t>3)обсуждают</w:t>
            </w: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t>4)оформляют ответы, заполняя лист характеристики героя;</w:t>
            </w: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lastRenderedPageBreak/>
              <w:t>5)выбирают выступающего</w:t>
            </w:r>
          </w:p>
          <w:p w:rsidR="001E41D1" w:rsidRPr="00024482" w:rsidRDefault="001E41D1" w:rsidP="001E41D1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  <w:lang w:bidi="he-IL"/>
              </w:rPr>
            </w:pP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16" w:type="dxa"/>
          </w:tcPr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Читают текст, отмечают и разбирают непонятные слова, задают и отвечают на вопросы.</w:t>
            </w:r>
            <w:r w:rsidRPr="00024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«</w:t>
            </w:r>
            <w:proofErr w:type="spellStart"/>
            <w:r w:rsidRPr="00024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Инсерт</w:t>
            </w:r>
            <w:proofErr w:type="spellEnd"/>
            <w:r w:rsidRPr="00024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- </w:t>
            </w: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color w:val="000000"/>
                <w:sz w:val="28"/>
                <w:szCs w:val="28"/>
              </w:rPr>
              <w:t>чтение с пометками и остановками</w:t>
            </w: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24482" w:rsidRDefault="00024482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24482" w:rsidRDefault="00024482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24482" w:rsidRDefault="00024482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24482" w:rsidRDefault="00024482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24482" w:rsidRDefault="00024482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24482" w:rsidRDefault="00024482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24482" w:rsidRDefault="00024482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24482" w:rsidRDefault="00024482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24482" w:rsidRDefault="00024482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t xml:space="preserve">Составляют характеристику главного героя, используя алгоритм: </w:t>
            </w: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t>1)читают задание</w:t>
            </w: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t>2)находят ответ на вопрос в тексте</w:t>
            </w: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t>3)обсуждают</w:t>
            </w: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t>4)оформляют ответы, заполняя лист характеристики героя;</w:t>
            </w: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t>5)выбирают выступающего</w:t>
            </w: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127" w:type="dxa"/>
          </w:tcPr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lastRenderedPageBreak/>
              <w:t>Текст прочитан, лексическое значение слов разобрано, выявлена тема и главная мысль произведения</w:t>
            </w: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Систематизируют и обобщают </w:t>
            </w:r>
            <w:r w:rsidRPr="00024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материал, представляют результат работы.</w:t>
            </w: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>Получают жетоны за ответы</w:t>
            </w: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Взаимопроверка</w:t>
            </w:r>
            <w:r w:rsidRPr="00024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Устно задаваемые вопросы: </w:t>
            </w:r>
          </w:p>
          <w:p w:rsidR="001E41D1" w:rsidRPr="00024482" w:rsidRDefault="001E41D1" w:rsidP="008B1802">
            <w:pPr>
              <w:pStyle w:val="a6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024482">
              <w:rPr>
                <w:sz w:val="28"/>
                <w:szCs w:val="28"/>
              </w:rPr>
              <w:t>1)Какая беда случилась с Рукодельницей у колодца?</w:t>
            </w:r>
          </w:p>
          <w:p w:rsidR="001E41D1" w:rsidRPr="00024482" w:rsidRDefault="001E41D1" w:rsidP="008B1802">
            <w:pPr>
              <w:pStyle w:val="a6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024482">
              <w:rPr>
                <w:sz w:val="28"/>
                <w:szCs w:val="28"/>
              </w:rPr>
              <w:t>2)Кто ей встретился в колодце?</w:t>
            </w:r>
          </w:p>
          <w:p w:rsidR="001E41D1" w:rsidRPr="00024482" w:rsidRDefault="001E41D1" w:rsidP="008B1802">
            <w:pPr>
              <w:pStyle w:val="a6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024482">
              <w:rPr>
                <w:sz w:val="28"/>
                <w:szCs w:val="28"/>
              </w:rPr>
              <w:t>3)Каким вы представляете Мороза Ивановича?</w:t>
            </w:r>
          </w:p>
          <w:p w:rsidR="001E41D1" w:rsidRPr="00024482" w:rsidRDefault="001E41D1" w:rsidP="008B1802">
            <w:pPr>
              <w:pStyle w:val="a6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024482">
              <w:rPr>
                <w:sz w:val="28"/>
                <w:szCs w:val="28"/>
              </w:rPr>
              <w:t>4)</w:t>
            </w:r>
            <w:proofErr w:type="gramStart"/>
            <w:r w:rsidRPr="00024482">
              <w:rPr>
                <w:sz w:val="28"/>
                <w:szCs w:val="28"/>
              </w:rPr>
              <w:t>С</w:t>
            </w:r>
            <w:proofErr w:type="gramEnd"/>
            <w:r w:rsidRPr="00024482">
              <w:rPr>
                <w:sz w:val="28"/>
                <w:szCs w:val="28"/>
              </w:rPr>
              <w:t xml:space="preserve"> чего началась их встреча?</w:t>
            </w:r>
          </w:p>
          <w:p w:rsidR="001E41D1" w:rsidRPr="00024482" w:rsidRDefault="001E41D1" w:rsidP="008B1802">
            <w:pPr>
              <w:pStyle w:val="a6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024482">
              <w:rPr>
                <w:sz w:val="28"/>
                <w:szCs w:val="28"/>
              </w:rPr>
              <w:lastRenderedPageBreak/>
              <w:t>5)Как вы думаете, справится ли девочка с испытаниями старика?</w:t>
            </w: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 xml:space="preserve">Анализ заполненных листов с характеристикой главного героя. Представление своей работы классу. Ответы на вопросы одноклассников. </w:t>
            </w:r>
          </w:p>
          <w:p w:rsidR="001E41D1" w:rsidRPr="00024482" w:rsidRDefault="001E41D1" w:rsidP="008B1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41D1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F4BB4" w:rsidRPr="00024482" w:rsidRDefault="009F4BB4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1D1" w:rsidRPr="00024482" w:rsidTr="009F4BB4">
        <w:trPr>
          <w:trHeight w:val="2548"/>
        </w:trPr>
        <w:tc>
          <w:tcPr>
            <w:tcW w:w="484" w:type="dxa"/>
          </w:tcPr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1E41D1" w:rsidRPr="00024482" w:rsidRDefault="001E41D1" w:rsidP="008B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 xml:space="preserve">Стадия: Рефлексия </w:t>
            </w: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t>1) Сделать выводы.</w:t>
            </w: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t>2) Высказать свое отношение к произведению</w:t>
            </w: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E41D1" w:rsidRPr="00024482" w:rsidRDefault="001E41D1" w:rsidP="008B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1E41D1" w:rsidRPr="00024482" w:rsidRDefault="001E41D1" w:rsidP="008B1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D1" w:rsidRPr="00024482" w:rsidRDefault="001E41D1" w:rsidP="008B1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t xml:space="preserve">Формулирует задание – составить </w:t>
            </w:r>
            <w:proofErr w:type="spellStart"/>
            <w:r w:rsidRPr="00024482">
              <w:rPr>
                <w:rFonts w:ascii="Times New Roman" w:hAnsi="Times New Roman"/>
                <w:sz w:val="28"/>
                <w:szCs w:val="28"/>
              </w:rPr>
              <w:t>синквейн</w:t>
            </w:r>
            <w:proofErr w:type="spellEnd"/>
            <w:r w:rsidRPr="000244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t>Напоминает алгоритм написания:</w:t>
            </w:r>
          </w:p>
          <w:p w:rsidR="00024482" w:rsidRDefault="001E41D1" w:rsidP="008B1802">
            <w:pPr>
              <w:pStyle w:val="a5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024482">
              <w:rPr>
                <w:rFonts w:ascii="Times New Roman" w:eastAsia="Times New Roman" w:hAnsi="Times New Roman"/>
                <w:iCs/>
                <w:sz w:val="28"/>
                <w:szCs w:val="28"/>
              </w:rPr>
              <w:t>Первая строка. </w:t>
            </w:r>
          </w:p>
          <w:p w:rsidR="001E41D1" w:rsidRPr="00024482" w:rsidRDefault="001E41D1" w:rsidP="008B1802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4482">
              <w:rPr>
                <w:rFonts w:ascii="Times New Roman" w:eastAsia="Times New Roman" w:hAnsi="Times New Roman"/>
                <w:sz w:val="28"/>
                <w:szCs w:val="28"/>
              </w:rPr>
              <w:t>1 слово – понятие или тема (существительное).</w:t>
            </w:r>
          </w:p>
          <w:p w:rsidR="00024482" w:rsidRDefault="001E41D1" w:rsidP="008B1802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4482">
              <w:rPr>
                <w:rFonts w:ascii="Times New Roman" w:eastAsia="Times New Roman" w:hAnsi="Times New Roman"/>
                <w:iCs/>
                <w:sz w:val="28"/>
                <w:szCs w:val="28"/>
              </w:rPr>
              <w:t>Вторая строка</w:t>
            </w:r>
            <w:r w:rsidRPr="00024482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1E41D1" w:rsidRPr="00024482" w:rsidRDefault="001E41D1" w:rsidP="008B1802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4482">
              <w:rPr>
                <w:rFonts w:ascii="Times New Roman" w:eastAsia="Times New Roman" w:hAnsi="Times New Roman"/>
                <w:sz w:val="28"/>
                <w:szCs w:val="28"/>
              </w:rPr>
              <w:t>2 слова – описание этого понятия (прилагательные).</w:t>
            </w:r>
          </w:p>
          <w:p w:rsidR="00024482" w:rsidRDefault="001E41D1" w:rsidP="008B1802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4482">
              <w:rPr>
                <w:rFonts w:ascii="Times New Roman" w:eastAsia="Times New Roman" w:hAnsi="Times New Roman"/>
                <w:iCs/>
                <w:sz w:val="28"/>
                <w:szCs w:val="28"/>
              </w:rPr>
              <w:t>Третья строка</w:t>
            </w:r>
            <w:r w:rsidRPr="00024482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1E41D1" w:rsidRPr="00024482" w:rsidRDefault="001E41D1" w:rsidP="008B1802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448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 слова – действия (глаголы).</w:t>
            </w:r>
          </w:p>
          <w:p w:rsidR="001E41D1" w:rsidRPr="00024482" w:rsidRDefault="001E41D1" w:rsidP="008B1802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4482">
              <w:rPr>
                <w:rFonts w:ascii="Times New Roman" w:eastAsia="Times New Roman" w:hAnsi="Times New Roman"/>
                <w:iCs/>
                <w:sz w:val="28"/>
                <w:szCs w:val="28"/>
              </w:rPr>
              <w:t>Четвертая строка</w:t>
            </w:r>
            <w:r w:rsidRPr="00024482">
              <w:rPr>
                <w:rFonts w:ascii="Times New Roman" w:eastAsia="Times New Roman" w:hAnsi="Times New Roman"/>
                <w:sz w:val="28"/>
                <w:szCs w:val="28"/>
              </w:rPr>
              <w:t>. Фраза или предложение, показывающее отношение к теме (афоризм)</w:t>
            </w:r>
          </w:p>
          <w:p w:rsidR="00024482" w:rsidRDefault="001E41D1" w:rsidP="008B1802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4482">
              <w:rPr>
                <w:rFonts w:ascii="Times New Roman" w:eastAsia="Times New Roman" w:hAnsi="Times New Roman"/>
                <w:iCs/>
                <w:sz w:val="28"/>
                <w:szCs w:val="28"/>
              </w:rPr>
              <w:t>Пятая строка</w:t>
            </w:r>
            <w:r w:rsidRPr="00024482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1E41D1" w:rsidRPr="00024482" w:rsidRDefault="001E41D1" w:rsidP="008B180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eastAsia="Times New Roman" w:hAnsi="Times New Roman"/>
                <w:sz w:val="28"/>
                <w:szCs w:val="28"/>
              </w:rPr>
              <w:t>1 слово – синоним, который повторяет суть темы.</w:t>
            </w: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t>Контролирует работу группы.</w:t>
            </w:r>
          </w:p>
          <w:p w:rsidR="001E41D1" w:rsidRPr="00024482" w:rsidRDefault="001E41D1" w:rsidP="008B180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 xml:space="preserve">Подводит учащихся к выводу, как выполнены работы, чем они похожи. </w:t>
            </w:r>
          </w:p>
        </w:tc>
        <w:tc>
          <w:tcPr>
            <w:tcW w:w="2216" w:type="dxa"/>
          </w:tcPr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Работают в группе с опорой на текст и алгоритм составления </w:t>
            </w:r>
            <w:proofErr w:type="spellStart"/>
            <w:r w:rsidRPr="00024482">
              <w:rPr>
                <w:rFonts w:ascii="Times New Roman" w:hAnsi="Times New Roman"/>
                <w:sz w:val="28"/>
                <w:szCs w:val="28"/>
              </w:rPr>
              <w:t>синквейна</w:t>
            </w:r>
            <w:proofErr w:type="spellEnd"/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t xml:space="preserve"> Выступление групп.</w:t>
            </w: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t xml:space="preserve">Делают выводы: </w:t>
            </w: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24482">
              <w:rPr>
                <w:rFonts w:ascii="Times New Roman" w:hAnsi="Times New Roman"/>
                <w:sz w:val="28"/>
                <w:szCs w:val="28"/>
              </w:rPr>
              <w:t>Синквейн</w:t>
            </w:r>
            <w:proofErr w:type="spellEnd"/>
            <w:r w:rsidRPr="000244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448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дает</w:t>
            </w:r>
            <w:r w:rsidRPr="00024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возможность сказать то, что они думают, а мне понять насколько глубоко ребенок видит и понимает проблему, о которой мы говорим.</w:t>
            </w: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t xml:space="preserve">Размещают получившиеся </w:t>
            </w:r>
            <w:proofErr w:type="spellStart"/>
            <w:r w:rsidRPr="00024482">
              <w:rPr>
                <w:rFonts w:ascii="Times New Roman" w:hAnsi="Times New Roman"/>
                <w:sz w:val="28"/>
                <w:szCs w:val="28"/>
              </w:rPr>
              <w:t>синквейны</w:t>
            </w:r>
            <w:proofErr w:type="spellEnd"/>
            <w:r w:rsidRPr="00024482">
              <w:rPr>
                <w:rFonts w:ascii="Times New Roman" w:hAnsi="Times New Roman"/>
                <w:sz w:val="28"/>
                <w:szCs w:val="28"/>
              </w:rPr>
              <w:t xml:space="preserve"> на доске.</w:t>
            </w: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t>Обсуждение полученных работ</w:t>
            </w:r>
            <w:r w:rsidRPr="0002448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. </w:t>
            </w: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t xml:space="preserve">Подсчет жетонов. Распределение групп в рейтинге. Вручение наград. </w:t>
            </w: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06" w:type="dxa"/>
          </w:tcPr>
          <w:p w:rsidR="001E41D1" w:rsidRPr="00024482" w:rsidRDefault="001E41D1" w:rsidP="008B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482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Pr="00024482">
              <w:rPr>
                <w:rFonts w:ascii="Times New Roman" w:hAnsi="Times New Roman" w:cs="Times New Roman"/>
                <w:sz w:val="28"/>
                <w:szCs w:val="28"/>
              </w:rPr>
              <w:t>, самооценка</w:t>
            </w:r>
          </w:p>
          <w:p w:rsidR="001E41D1" w:rsidRPr="00024482" w:rsidRDefault="001E41D1" w:rsidP="008B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>Заполнение листов самооценки:</w:t>
            </w:r>
          </w:p>
          <w:p w:rsidR="001E41D1" w:rsidRPr="00024482" w:rsidRDefault="001E41D1" w:rsidP="008B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>1)Что я узнал?</w:t>
            </w:r>
          </w:p>
          <w:p w:rsidR="001E41D1" w:rsidRPr="00024482" w:rsidRDefault="001E41D1" w:rsidP="008B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 xml:space="preserve">2) Как я работал на уроке? </w:t>
            </w:r>
          </w:p>
          <w:p w:rsidR="001E41D1" w:rsidRPr="00024482" w:rsidRDefault="001E41D1" w:rsidP="008B180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>3) Как работал мой сосед по парте?</w:t>
            </w:r>
            <w:r w:rsidRPr="000244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1E41D1" w:rsidRPr="00024482" w:rsidTr="009F4BB4">
        <w:tc>
          <w:tcPr>
            <w:tcW w:w="484" w:type="dxa"/>
          </w:tcPr>
          <w:p w:rsidR="001E41D1" w:rsidRPr="00024482" w:rsidRDefault="001E41D1" w:rsidP="008B18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05" w:type="dxa"/>
          </w:tcPr>
          <w:p w:rsidR="001E41D1" w:rsidRPr="00024482" w:rsidRDefault="001E41D1" w:rsidP="008B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84" w:type="dxa"/>
          </w:tcPr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t xml:space="preserve">Закрепить материал через </w:t>
            </w:r>
            <w:r w:rsidRPr="00024482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самостоятельную работу с текстом</w:t>
            </w:r>
          </w:p>
        </w:tc>
        <w:tc>
          <w:tcPr>
            <w:tcW w:w="1843" w:type="dxa"/>
          </w:tcPr>
          <w:p w:rsidR="001E41D1" w:rsidRPr="00024482" w:rsidRDefault="001E41D1" w:rsidP="008B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</w:t>
            </w:r>
          </w:p>
        </w:tc>
        <w:tc>
          <w:tcPr>
            <w:tcW w:w="2036" w:type="dxa"/>
          </w:tcPr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t xml:space="preserve">составить «тонкие и толстые» </w:t>
            </w:r>
            <w:r w:rsidRPr="00024482">
              <w:rPr>
                <w:rFonts w:ascii="Times New Roman" w:hAnsi="Times New Roman"/>
                <w:sz w:val="28"/>
                <w:szCs w:val="28"/>
              </w:rPr>
              <w:lastRenderedPageBreak/>
              <w:t>вопросы по содержанию</w:t>
            </w: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t>произведения В.Ф. Одоевский «Мороз Иванович».</w:t>
            </w: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t xml:space="preserve">Комментирует д/з </w:t>
            </w:r>
          </w:p>
        </w:tc>
        <w:tc>
          <w:tcPr>
            <w:tcW w:w="2216" w:type="dxa"/>
          </w:tcPr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lastRenderedPageBreak/>
              <w:t>Слушают комментарии учителя.</w:t>
            </w: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lastRenderedPageBreak/>
              <w:t>Приводят примеры вопросов.</w:t>
            </w:r>
          </w:p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4482">
              <w:rPr>
                <w:rFonts w:ascii="Times New Roman" w:hAnsi="Times New Roman"/>
                <w:sz w:val="28"/>
                <w:szCs w:val="28"/>
              </w:rPr>
              <w:t>Записывают д/з в дневник</w:t>
            </w:r>
          </w:p>
        </w:tc>
        <w:tc>
          <w:tcPr>
            <w:tcW w:w="2127" w:type="dxa"/>
          </w:tcPr>
          <w:p w:rsidR="001E41D1" w:rsidRPr="00024482" w:rsidRDefault="001E41D1" w:rsidP="008B1802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06" w:type="dxa"/>
          </w:tcPr>
          <w:p w:rsidR="001E41D1" w:rsidRPr="00024482" w:rsidRDefault="001E41D1" w:rsidP="008B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4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приводит примеры вопросов и </w:t>
            </w:r>
            <w:r w:rsidRPr="00024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просит определить их тип</w:t>
            </w:r>
          </w:p>
        </w:tc>
      </w:tr>
    </w:tbl>
    <w:p w:rsidR="003F3C99" w:rsidRPr="00024482" w:rsidRDefault="003F3C99">
      <w:pPr>
        <w:rPr>
          <w:rFonts w:ascii="Times New Roman" w:hAnsi="Times New Roman" w:cs="Times New Roman"/>
          <w:sz w:val="28"/>
          <w:szCs w:val="28"/>
        </w:rPr>
      </w:pPr>
    </w:p>
    <w:sectPr w:rsidR="003F3C99" w:rsidRPr="00024482" w:rsidSect="00DB76CB"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3F"/>
    <w:rsid w:val="00024482"/>
    <w:rsid w:val="001E41D1"/>
    <w:rsid w:val="003F3C99"/>
    <w:rsid w:val="0064473F"/>
    <w:rsid w:val="009F4BB4"/>
    <w:rsid w:val="00A4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E9E5A-5243-4AD3-AE6D-BEDC7C3C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1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1D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E41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1E41D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1E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Учитель</cp:lastModifiedBy>
  <cp:revision>4</cp:revision>
  <dcterms:created xsi:type="dcterms:W3CDTF">2023-03-19T10:36:00Z</dcterms:created>
  <dcterms:modified xsi:type="dcterms:W3CDTF">2023-05-17T10:50:00Z</dcterms:modified>
</cp:coreProperties>
</file>