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7E" w:rsidRPr="00447C7E" w:rsidRDefault="00904226" w:rsidP="00447C7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Сергеева Анастасия Александровна</w:t>
      </w:r>
    </w:p>
    <w:p w:rsidR="00447C7E" w:rsidRPr="00447C7E" w:rsidRDefault="00447C7E" w:rsidP="00447C7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7C7E" w:rsidRPr="00447C7E" w:rsidRDefault="00447C7E" w:rsidP="00E57E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>КОНСПЕКТ УРОКА ПО МАТЕМАТИКЕ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 xml:space="preserve">УМК: </w:t>
      </w:r>
      <w:r w:rsidRPr="00447C7E">
        <w:rPr>
          <w:rFonts w:ascii="Times New Roman" w:hAnsi="Times New Roman" w:cs="Times New Roman"/>
          <w:sz w:val="24"/>
          <w:szCs w:val="24"/>
        </w:rPr>
        <w:t>«Школа России».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>Класс:</w:t>
      </w:r>
      <w:r w:rsidRPr="00447C7E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447C7E">
        <w:rPr>
          <w:rFonts w:ascii="Times New Roman" w:hAnsi="Times New Roman" w:cs="Times New Roman"/>
          <w:sz w:val="24"/>
          <w:szCs w:val="24"/>
        </w:rPr>
        <w:t xml:space="preserve"> Виды треугольников</w:t>
      </w:r>
      <w:r w:rsidRPr="00447C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7C2975">
        <w:rPr>
          <w:rFonts w:ascii="Times New Roman" w:hAnsi="Times New Roman" w:cs="Times New Roman"/>
          <w:sz w:val="24"/>
          <w:szCs w:val="24"/>
        </w:rPr>
        <w:t xml:space="preserve"> изучение новых знаний</w:t>
      </w:r>
    </w:p>
    <w:p w:rsidR="000B1668" w:rsidRDefault="000B1668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447C7E" w:rsidRPr="00447C7E">
        <w:rPr>
          <w:rFonts w:ascii="Times New Roman" w:hAnsi="Times New Roman" w:cs="Times New Roman"/>
          <w:sz w:val="24"/>
          <w:szCs w:val="24"/>
        </w:rPr>
        <w:t xml:space="preserve"> </w:t>
      </w:r>
      <w:r w:rsidR="007C2975">
        <w:rPr>
          <w:rFonts w:ascii="Times New Roman" w:hAnsi="Times New Roman" w:cs="Times New Roman"/>
          <w:sz w:val="24"/>
          <w:szCs w:val="24"/>
        </w:rPr>
        <w:t>формирование представления</w:t>
      </w:r>
      <w:r w:rsidR="00FD210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учащихся о видах треугольника.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C7E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0B1668" w:rsidRDefault="00BC631A" w:rsidP="00447C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треугольники по соотношению длин сторон</w:t>
      </w:r>
      <w:r w:rsidR="00A7687B" w:rsidRPr="00A7687B">
        <w:rPr>
          <w:rFonts w:ascii="Times New Roman" w:hAnsi="Times New Roman" w:cs="Times New Roman"/>
          <w:sz w:val="24"/>
          <w:szCs w:val="24"/>
        </w:rPr>
        <w:t>;</w:t>
      </w:r>
    </w:p>
    <w:p w:rsidR="00BC631A" w:rsidRDefault="00447C7E" w:rsidP="000B166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1668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BC631A" w:rsidRPr="00BC631A" w:rsidRDefault="00BC631A" w:rsidP="00BC631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Развивают навыки в проведении самоконтроля и самооценки</w:t>
      </w:r>
      <w:r w:rsidRPr="00BC631A">
        <w:rPr>
          <w:rFonts w:ascii="Times New Roman" w:hAnsi="Times New Roman" w:cs="Times New Roman"/>
          <w:sz w:val="24"/>
          <w:szCs w:val="24"/>
        </w:rPr>
        <w:t>;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447C7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47C7E">
        <w:rPr>
          <w:rFonts w:ascii="Times New Roman" w:hAnsi="Times New Roman" w:cs="Times New Roman"/>
          <w:b/>
          <w:sz w:val="24"/>
          <w:szCs w:val="24"/>
        </w:rPr>
        <w:t xml:space="preserve"> результаты:                   </w:t>
      </w:r>
    </w:p>
    <w:p w:rsidR="00447C7E" w:rsidRDefault="00447C7E" w:rsidP="00447C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C7E">
        <w:rPr>
          <w:rFonts w:ascii="Times New Roman" w:hAnsi="Times New Roman" w:cs="Times New Roman"/>
          <w:i/>
          <w:sz w:val="24"/>
          <w:szCs w:val="24"/>
        </w:rPr>
        <w:t xml:space="preserve">Регулятивные: </w:t>
      </w:r>
    </w:p>
    <w:p w:rsidR="00BC631A" w:rsidRPr="00FD210E" w:rsidRDefault="00BC631A" w:rsidP="00BC631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Планируют свои действия в соответствии с поставленной учебной </w:t>
      </w:r>
      <w:r w:rsidR="00FD210E">
        <w:rPr>
          <w:rFonts w:ascii="Times New Roman" w:hAnsi="Times New Roman" w:cs="Times New Roman"/>
          <w:sz w:val="24"/>
          <w:szCs w:val="24"/>
        </w:rPr>
        <w:t>задачей для её решения</w:t>
      </w:r>
      <w:r w:rsidR="00FD210E" w:rsidRPr="00FD210E">
        <w:rPr>
          <w:rFonts w:ascii="Times New Roman" w:hAnsi="Times New Roman" w:cs="Times New Roman"/>
          <w:sz w:val="24"/>
          <w:szCs w:val="24"/>
        </w:rPr>
        <w:t>;</w:t>
      </w:r>
    </w:p>
    <w:p w:rsidR="00FD210E" w:rsidRPr="00BC631A" w:rsidRDefault="00FD210E" w:rsidP="00BC631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поиск средств для достижения учебной задачи</w:t>
      </w:r>
      <w:r w:rsidRPr="00FD210E">
        <w:rPr>
          <w:rFonts w:ascii="Times New Roman" w:hAnsi="Times New Roman" w:cs="Times New Roman"/>
          <w:sz w:val="24"/>
          <w:szCs w:val="24"/>
        </w:rPr>
        <w:t>;</w:t>
      </w:r>
    </w:p>
    <w:p w:rsidR="00447C7E" w:rsidRPr="00447C7E" w:rsidRDefault="00447C7E" w:rsidP="00447C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C7E">
        <w:rPr>
          <w:rFonts w:ascii="Times New Roman" w:hAnsi="Times New Roman" w:cs="Times New Roman"/>
          <w:i/>
          <w:sz w:val="24"/>
          <w:szCs w:val="24"/>
        </w:rPr>
        <w:t xml:space="preserve">Коммуникативные: </w:t>
      </w:r>
    </w:p>
    <w:p w:rsidR="00FD210E" w:rsidRDefault="00FD210E" w:rsidP="00C1022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вести диалог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10229" w:rsidRPr="00C10229" w:rsidRDefault="00252667" w:rsidP="00C1022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Принимают</w:t>
      </w:r>
      <w:r w:rsidRPr="00252667">
        <w:rPr>
          <w:rFonts w:ascii="Times New Roman" w:hAnsi="Times New Roman" w:cs="Times New Roman"/>
          <w:sz w:val="24"/>
          <w:szCs w:val="24"/>
        </w:rPr>
        <w:t xml:space="preserve"> активное участи</w:t>
      </w:r>
      <w:r>
        <w:rPr>
          <w:rFonts w:ascii="Times New Roman" w:hAnsi="Times New Roman" w:cs="Times New Roman"/>
          <w:sz w:val="24"/>
          <w:szCs w:val="24"/>
        </w:rPr>
        <w:t>е в работе в паре и в группе</w:t>
      </w:r>
      <w:r w:rsidRPr="00252667">
        <w:rPr>
          <w:rFonts w:ascii="Times New Roman" w:hAnsi="Times New Roman" w:cs="Times New Roman"/>
          <w:sz w:val="24"/>
          <w:szCs w:val="24"/>
        </w:rPr>
        <w:t>;</w:t>
      </w:r>
    </w:p>
    <w:p w:rsidR="00F16223" w:rsidRDefault="00F16223" w:rsidP="00F162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223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 w:rsidRPr="00F162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BA7" w:rsidRPr="00FD210E" w:rsidRDefault="00FD210E" w:rsidP="00F1622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Проводят сравнения по одному или нескольким признакам и на этой основе делают выводы</w:t>
      </w:r>
      <w:r w:rsidRPr="00FD210E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D210E" w:rsidRPr="00FD210E" w:rsidRDefault="00FD210E" w:rsidP="00FD2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C7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447C7E">
        <w:rPr>
          <w:rFonts w:ascii="Times New Roman" w:hAnsi="Times New Roman" w:cs="Times New Roman"/>
          <w:sz w:val="24"/>
          <w:szCs w:val="24"/>
        </w:rPr>
        <w:t xml:space="preserve">УМК Школа России – учебник М. И. Моро, 3 </w:t>
      </w:r>
      <w:proofErr w:type="spellStart"/>
      <w:r w:rsidRPr="00447C7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47C7E">
        <w:rPr>
          <w:rFonts w:ascii="Times New Roman" w:hAnsi="Times New Roman" w:cs="Times New Roman"/>
          <w:sz w:val="24"/>
          <w:szCs w:val="24"/>
        </w:rPr>
        <w:t>., 2 часть, презентация, раздаточный материал</w:t>
      </w:r>
      <w:r w:rsidR="00FD210E">
        <w:rPr>
          <w:rFonts w:ascii="Times New Roman" w:hAnsi="Times New Roman" w:cs="Times New Roman"/>
          <w:sz w:val="24"/>
          <w:szCs w:val="24"/>
        </w:rPr>
        <w:t>.</w:t>
      </w:r>
    </w:p>
    <w:p w:rsid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5A5" w:rsidRDefault="006705A5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7C7E" w:rsidRDefault="00447C7E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226" w:rsidRDefault="00904226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935" w:rsidRDefault="00D12935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04226" w:rsidRPr="00447C7E" w:rsidRDefault="00904226" w:rsidP="00447C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36A3" w:rsidRDefault="00BD683D" w:rsidP="006E5E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BF6BD6" wp14:editId="3F98FC55">
                <wp:simplePos x="0" y="0"/>
                <wp:positionH relativeFrom="column">
                  <wp:posOffset>5299710</wp:posOffset>
                </wp:positionH>
                <wp:positionV relativeFrom="paragraph">
                  <wp:posOffset>32534860</wp:posOffset>
                </wp:positionV>
                <wp:extent cx="4582795" cy="2314575"/>
                <wp:effectExtent l="0" t="0" r="8255" b="0"/>
                <wp:wrapNone/>
                <wp:docPr id="1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795" cy="2314575"/>
                          <a:chOff x="0" y="0"/>
                          <a:chExt cx="3449575" cy="1569085"/>
                        </a:xfrm>
                      </wpg:grpSpPr>
                      <pic:pic xmlns:pic="http://schemas.openxmlformats.org/drawingml/2006/picture">
                        <pic:nvPicPr>
                          <pic:cNvPr id="5" name="Picture 8" descr="https://upload.wikimedia.org/wikipedia/commons/thumb/f/f6/Tiling_face_4-6-12.svg/1200px-Tiling_face_4-6-1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575" cy="1494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 descr="https://i.pinimg.com/736x/e2/2a/95/e22a95ac018cc7c523a1256aaa9f1e9d-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37535" y="289376"/>
                            <a:ext cx="1003052" cy="1279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8E6F430" id="Группа 12" o:spid="_x0000_s1026" style="position:absolute;margin-left:417.3pt;margin-top:2561.8pt;width:360.85pt;height:182.25pt;z-index:251661312;mso-width-relative:margin;mso-height-relative:margin" coordsize="34495,156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s://upload.wikimedia.org/wikipedia/commons/thumb/f/f6/Tiling_face_4-6-12.svg/1200px-Tiling_face_4-6-12.svg.png" style="position:absolute;width:34495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">
                  <v:imagedata r:id="rId9" o:title="1200px-Tiling_face_4-6-12.svg"/>
                </v:shape>
                <v:shape id="Picture 16" o:spid="_x0000_s1028" type="#_x0000_t75" alt="https://i.pinimg.com/736x/e2/2a/95/e22a95ac018cc7c523a1256aaa9f1e9d--smileys.jpg" style="position:absolute;left:5375;top:2893;width:10030;height:127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">
                  <v:imagedata r:id="rId10" o:title="e22a95ac018cc7c523a1256aaa9f1e9d--smileys" chromakey="white"/>
                </v:shape>
              </v:group>
            </w:pict>
          </mc:Fallback>
        </mc:AlternateContent>
      </w:r>
    </w:p>
    <w:tbl>
      <w:tblPr>
        <w:tblStyle w:val="a5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418"/>
        <w:gridCol w:w="4819"/>
        <w:gridCol w:w="3544"/>
        <w:gridCol w:w="1701"/>
        <w:gridCol w:w="1701"/>
      </w:tblGrid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 урока 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отводимое время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и формулировки заданий;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90719D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детских ответов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способы оценивания  </w:t>
            </w: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Орг. момент 2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Словесный (беседа), наглядный (презентация)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фронтальный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692AE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eastAsia="ru-RU"/>
              </w:rPr>
              <w:t xml:space="preserve">У: </w:t>
            </w:r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Ребята, давайте все мы закроем глаза и представим, что мы очутились в сказке. Сказки многому нас учат:</w:t>
            </w:r>
          </w:p>
          <w:p w:rsidR="00A62E81" w:rsidRPr="00692AE5" w:rsidRDefault="00252667" w:rsidP="00692AE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Б</w:t>
            </w:r>
            <w:r w:rsidR="00A62E81"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ыть честными, сп</w:t>
            </w:r>
            <w:r w:rsidR="00A62E81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 xml:space="preserve">раведливыми, помогать старшим, </w:t>
            </w:r>
            <w:r w:rsidR="00A62E81"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учат защищать слабых. С самого раннего детства мы узнаем из сказок много нового и интересного. И вот сегодня мы в сказке у трех братьев треугольников.</w:t>
            </w:r>
          </w:p>
          <w:p w:rsidR="00A62E81" w:rsidRPr="00692AE5" w:rsidRDefault="00A62E81" w:rsidP="00692AE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Cs w:val="21"/>
                <w:lang w:eastAsia="ru-RU"/>
              </w:rPr>
            </w:pPr>
            <w:r w:rsidRPr="00692AE5"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 xml:space="preserve">Дети открывают глаза. </w:t>
            </w:r>
            <w:r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>На презентации высвечивается</w:t>
            </w:r>
            <w:r w:rsidRPr="00692AE5"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 xml:space="preserve"> королевст</w:t>
            </w:r>
            <w:r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>во</w:t>
            </w:r>
            <w:r w:rsidRPr="00692AE5"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 xml:space="preserve"> “</w:t>
            </w:r>
            <w:proofErr w:type="spellStart"/>
            <w:r w:rsidRPr="00692AE5"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>Треуляндия</w:t>
            </w:r>
            <w:proofErr w:type="spellEnd"/>
            <w:r w:rsidRPr="00692AE5"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i/>
                <w:iCs/>
                <w:szCs w:val="21"/>
                <w:lang w:eastAsia="ru-RU"/>
              </w:rPr>
              <w:t>.</w:t>
            </w:r>
          </w:p>
          <w:p w:rsidR="00A62E81" w:rsidRPr="009A314C" w:rsidRDefault="00A62E81" w:rsidP="00692AE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Cs w:val="21"/>
                <w:lang w:eastAsia="ru-RU"/>
              </w:rPr>
            </w:pPr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-Королевство трех братьев называется “</w:t>
            </w:r>
            <w:proofErr w:type="spellStart"/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Треуляндия</w:t>
            </w:r>
            <w:proofErr w:type="spellEnd"/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” и</w:t>
            </w:r>
            <w:r>
              <w:rPr>
                <w:rFonts w:ascii="Times New Roman" w:eastAsia="Times New Roman" w:hAnsi="Times New Roman" w:cs="Times New Roman"/>
                <w:szCs w:val="21"/>
                <w:lang w:eastAsia="ru-RU"/>
              </w:rPr>
              <w:t xml:space="preserve"> </w:t>
            </w:r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живут в нем братья треугольники. Но чтобы попасть в это королевс</w:t>
            </w:r>
            <w:r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тво, нам нужно сразиться со Змеем, который охраняе</w:t>
            </w:r>
            <w:r w:rsidRPr="00692AE5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т вход в королевство.</w:t>
            </w:r>
          </w:p>
          <w:p w:rsidR="00A62E81" w:rsidRPr="00F420DD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 w:rsidRPr="00C63BBC">
              <w:rPr>
                <w:rFonts w:ascii="Times New Roman" w:hAnsi="Times New Roman" w:cs="Times New Roman"/>
                <w:szCs w:val="24"/>
              </w:rPr>
              <w:t>-Я желаю вам удачи, думаю у нас всё получится!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Pr="0090719D" w:rsidRDefault="0090719D" w:rsidP="0090719D">
            <w:pPr>
              <w:rPr>
                <w:rFonts w:ascii="Times New Roman" w:hAnsi="Times New Roman"/>
                <w:sz w:val="24"/>
                <w:szCs w:val="28"/>
              </w:rPr>
            </w:pPr>
            <w:r w:rsidRPr="0090719D">
              <w:rPr>
                <w:rFonts w:ascii="Times New Roman" w:hAnsi="Times New Roman"/>
                <w:sz w:val="24"/>
                <w:szCs w:val="28"/>
              </w:rPr>
              <w:t xml:space="preserve">Приветствуют учителя. 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90719D" w:rsidP="00A56078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="00A62E81">
              <w:rPr>
                <w:rFonts w:ascii="Times New Roman" w:hAnsi="Times New Roman" w:cs="Times New Roman"/>
                <w:bCs/>
                <w:szCs w:val="24"/>
              </w:rPr>
              <w:t>демонстрируют готовность к уроку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учителя</w:t>
            </w: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Актуализация знаний 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687B" w:rsidRDefault="00A62E81" w:rsidP="00A56078">
            <w:pPr>
              <w:rPr>
                <w:rFonts w:ascii="Times New Roman" w:hAnsi="Times New Roman" w:cs="Times New Roman"/>
              </w:rPr>
            </w:pPr>
            <w:r w:rsidRPr="00A7687B">
              <w:rPr>
                <w:rFonts w:ascii="Times New Roman" w:hAnsi="Times New Roman" w:cs="Times New Roman"/>
              </w:rPr>
              <w:t>Словесный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</w:rPr>
            </w:pPr>
            <w:r w:rsidRPr="00A7687B">
              <w:rPr>
                <w:rFonts w:ascii="Times New Roman" w:hAnsi="Times New Roman" w:cs="Times New Roman"/>
              </w:rPr>
              <w:t xml:space="preserve">(Монолог учителя, объяснение задания), </w:t>
            </w:r>
            <w:r w:rsidRPr="00A7687B">
              <w:rPr>
                <w:rFonts w:ascii="Times New Roman" w:hAnsi="Times New Roman" w:cs="Times New Roman"/>
                <w:bCs/>
              </w:rPr>
              <w:t>Практический (</w:t>
            </w:r>
            <w:r w:rsidRPr="00A7687B">
              <w:rPr>
                <w:rFonts w:ascii="Times New Roman" w:hAnsi="Times New Roman" w:cs="Times New Roman"/>
              </w:rPr>
              <w:t>Работа в тетрадях), наглядный (презентация)</w:t>
            </w:r>
          </w:p>
          <w:p w:rsidR="005322F6" w:rsidRPr="00A7687B" w:rsidRDefault="005322F6" w:rsidP="00A5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67" w:rsidRDefault="00A62E81" w:rsidP="00252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Фронтальная</w:t>
            </w:r>
            <w:r w:rsidR="00252667">
              <w:rPr>
                <w:rFonts w:ascii="Times New Roman" w:hAnsi="Times New Roman" w:cs="Times New Roman"/>
              </w:rPr>
              <w:t xml:space="preserve"> </w:t>
            </w:r>
          </w:p>
          <w:p w:rsidR="00252667" w:rsidRDefault="00252667" w:rsidP="00252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Парная работа. </w:t>
            </w:r>
          </w:p>
          <w:p w:rsidR="00A62E81" w:rsidRDefault="00252667" w:rsidP="002526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Индивидуальная работа.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252667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У: </w:t>
            </w:r>
            <w:r w:rsidR="00A62E81"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Ребята, сейчас вам надо будет в парах выполнить вычисления. Расставьте буквы в порядке убывания соответствующих ответов и расшифруйте название геометрической фигуры.</w:t>
            </w:r>
          </w:p>
          <w:p w:rsidR="00A62E81" w:rsidRPr="00A62E81" w:rsidRDefault="00252667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У: </w:t>
            </w:r>
            <w:r w:rsidR="00F16223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Откройте тетради, запишите число, Классная работа.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290+10 (Ь)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710+390 (Т)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240-30 (Н)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50+450 (О)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860+40 (Р)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760-40(Е)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170+30 (И)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360+40 (Л)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890-730 (К)</w:t>
            </w:r>
          </w:p>
          <w:p w:rsidR="00A62E81" w:rsidRP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80+520 (Г)</w:t>
            </w:r>
          </w:p>
          <w:p w:rsidR="00A62E81" w:rsidRDefault="00A62E81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lastRenderedPageBreak/>
              <w:t>70+630 (У)</w:t>
            </w:r>
            <w:r w:rsidR="0025266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</w:t>
            </w:r>
          </w:p>
          <w:p w:rsidR="00252667" w:rsidRPr="00A62E81" w:rsidRDefault="00252667" w:rsidP="00A62E81">
            <w:pPr>
              <w:pBdr>
                <w:bottom w:val="single" w:sz="4" w:space="1" w:color="auto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-Правильно! Молодцы.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Решите задачи</w:t>
            </w:r>
            <w:r w:rsidR="005322F6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.</w:t>
            </w:r>
            <w:r w:rsidR="00252667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Кто хочет решить задачи на оценку?</w:t>
            </w:r>
            <w:r w:rsidR="0058704E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3 человека выйдете пожалуйста к доске</w:t>
            </w:r>
            <w:r w:rsidR="005322F6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. 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1.На скамейку сели малыши: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Дюймовочка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занимает 1 см, Незнайка – 8 см, а доктор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Пилюлькин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– 10 см. Уместятся ли они все, если длина скамейки 2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дм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?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2.У Иры 2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дм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тесьмы. Хватит ли ее, чтобы обшить карман квадратной формы со стороной 4 см?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3.Муравью надо переправиться через лужу шириной 5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дм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. Посередине лежит камешек. У Муравья есть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соломенки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длиной 20 см, 30 см и 25 см. Какие </w:t>
            </w:r>
            <w:proofErr w:type="spellStart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соломенки</w:t>
            </w:r>
            <w:proofErr w:type="spellEnd"/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ему надо взять для переправы?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 Решите логическую задачу.</w:t>
            </w:r>
          </w:p>
          <w:p w:rsidR="00A62E81" w:rsidRPr="00A62E81" w:rsidRDefault="00A62E81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A62E81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В двух лодках разместились 12 человек. В первой – в 2 раза больше, чем во второй. Сколько человек в каждой лодке?</w:t>
            </w:r>
          </w:p>
          <w:p w:rsidR="00A62E81" w:rsidRPr="00A62E81" w:rsidRDefault="00C10229" w:rsidP="00A62E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-Молодцы!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Pr="00E27C92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252667" w:rsidRPr="00E27C92" w:rsidRDefault="00252667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290+10=300 (Ь)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710+390=1100 (Т)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240-30=210 (Н)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50+450=500 (О)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860+40=900 (Р)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760-40=720 (Е)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170+30=200 (И)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360+40=400 (Л)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890-730=160 (К)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80+520=600 (Г)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70+630=700 (У)</w:t>
            </w:r>
          </w:p>
          <w:p w:rsidR="00E27C92" w:rsidRDefault="00E27C92" w:rsidP="00A56078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lastRenderedPageBreak/>
              <w:t>Треугольник</w:t>
            </w:r>
          </w:p>
          <w:p w:rsidR="0058704E" w:rsidRDefault="0058704E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58704E" w:rsidRPr="00E27C92" w:rsidRDefault="0058704E" w:rsidP="00A56078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1)1+8+10=19 (см) – занимают малыши вместе.</w:t>
            </w:r>
          </w:p>
          <w:p w:rsidR="00252667" w:rsidRPr="00E27C92" w:rsidRDefault="00252667" w:rsidP="00E27C92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 xml:space="preserve">2)2 </w:t>
            </w:r>
            <w:proofErr w:type="spellStart"/>
            <w:r w:rsidRPr="00E27C92">
              <w:rPr>
                <w:rFonts w:ascii="Times New Roman" w:hAnsi="Times New Roman" w:cs="Times New Roman"/>
                <w:szCs w:val="24"/>
              </w:rPr>
              <w:t>дм</w:t>
            </w:r>
            <w:proofErr w:type="spellEnd"/>
            <w:r w:rsidRPr="00E27C92">
              <w:rPr>
                <w:rFonts w:ascii="Times New Roman" w:hAnsi="Times New Roman" w:cs="Times New Roman"/>
                <w:szCs w:val="24"/>
              </w:rPr>
              <w:t xml:space="preserve">=20 см </w:t>
            </w:r>
          </w:p>
          <w:p w:rsid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3) 20 см и 19 см. Ответ: уместятся</w:t>
            </w:r>
          </w:p>
          <w:p w:rsidR="00F16223" w:rsidRPr="00E27C92" w:rsidRDefault="00F16223" w:rsidP="00E27C92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1)4*4=16 (см) – периметр квадрата.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 xml:space="preserve">2)2 </w:t>
            </w:r>
            <w:proofErr w:type="spellStart"/>
            <w:r w:rsidRPr="00E27C92">
              <w:rPr>
                <w:rFonts w:ascii="Times New Roman" w:hAnsi="Times New Roman" w:cs="Times New Roman"/>
                <w:szCs w:val="24"/>
              </w:rPr>
              <w:t>дм</w:t>
            </w:r>
            <w:proofErr w:type="spellEnd"/>
            <w:r w:rsidRPr="00E27C92">
              <w:rPr>
                <w:rFonts w:ascii="Times New Roman" w:hAnsi="Times New Roman" w:cs="Times New Roman"/>
                <w:szCs w:val="24"/>
              </w:rPr>
              <w:t>=20 см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 xml:space="preserve">Ответ: хватит. 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 xml:space="preserve">1)5 </w:t>
            </w:r>
            <w:proofErr w:type="spellStart"/>
            <w:r w:rsidRPr="00E27C92">
              <w:rPr>
                <w:rFonts w:ascii="Times New Roman" w:hAnsi="Times New Roman" w:cs="Times New Roman"/>
                <w:szCs w:val="24"/>
              </w:rPr>
              <w:t>дм</w:t>
            </w:r>
            <w:proofErr w:type="spellEnd"/>
            <w:r w:rsidRPr="00E27C92">
              <w:rPr>
                <w:rFonts w:ascii="Times New Roman" w:hAnsi="Times New Roman" w:cs="Times New Roman"/>
                <w:szCs w:val="24"/>
              </w:rPr>
              <w:t>=50 см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2)20+30=50 (см)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3)30+25=55(см)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4)20+25=45 (см)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Ответ: 20 см и 30 см.</w:t>
            </w:r>
          </w:p>
          <w:p w:rsidR="00D549B2" w:rsidRDefault="00D549B2" w:rsidP="00E27C92">
            <w:pPr>
              <w:rPr>
                <w:rFonts w:ascii="Times New Roman" w:hAnsi="Times New Roman" w:cs="Times New Roman"/>
                <w:szCs w:val="24"/>
              </w:rPr>
            </w:pPr>
          </w:p>
          <w:p w:rsidR="00D549B2" w:rsidRPr="00D549B2" w:rsidRDefault="00D549B2" w:rsidP="00E27C92">
            <w:pPr>
              <w:rPr>
                <w:rFonts w:ascii="Times New Roman" w:hAnsi="Times New Roman" w:cs="Times New Roman"/>
                <w:szCs w:val="24"/>
              </w:rPr>
            </w:pPr>
            <w:r w:rsidRPr="00D549B2">
              <w:rPr>
                <w:rFonts w:ascii="Times New Roman" w:hAnsi="Times New Roman" w:cs="Times New Roman"/>
                <w:bCs/>
                <w:szCs w:val="24"/>
              </w:rPr>
              <w:t>12:3 =4(ч) - в одной лодке </w:t>
            </w:r>
            <w:r w:rsidRPr="00D549B2">
              <w:rPr>
                <w:rFonts w:ascii="Times New Roman" w:hAnsi="Times New Roman" w:cs="Times New Roman"/>
                <w:szCs w:val="24"/>
              </w:rPr>
              <w:br/>
            </w:r>
            <w:r w:rsidRPr="00D549B2">
              <w:rPr>
                <w:rFonts w:ascii="Times New Roman" w:hAnsi="Times New Roman" w:cs="Times New Roman"/>
                <w:bCs/>
                <w:szCs w:val="24"/>
              </w:rPr>
              <w:t>4х2=8(ч) - в другой лодке</w:t>
            </w:r>
          </w:p>
          <w:p w:rsidR="00E27C92" w:rsidRPr="00E27C92" w:rsidRDefault="00E27C92" w:rsidP="00E27C92">
            <w:pPr>
              <w:rPr>
                <w:rFonts w:ascii="Times New Roman" w:hAnsi="Times New Roman" w:cs="Times New Roman"/>
                <w:szCs w:val="24"/>
              </w:rPr>
            </w:pPr>
            <w:r w:rsidRPr="00E27C92">
              <w:rPr>
                <w:rFonts w:ascii="Times New Roman" w:hAnsi="Times New Roman" w:cs="Times New Roman"/>
                <w:szCs w:val="24"/>
              </w:rPr>
              <w:t>Ответ: 8 и 4 человека.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5A5" w:rsidRPr="006705A5" w:rsidRDefault="006705A5" w:rsidP="006705A5">
            <w:pPr>
              <w:rPr>
                <w:rFonts w:ascii="Times New Roman" w:hAnsi="Times New Roman" w:cs="Times New Roman"/>
                <w:szCs w:val="24"/>
              </w:rPr>
            </w:pPr>
            <w:r w:rsidRPr="006705A5">
              <w:rPr>
                <w:rFonts w:ascii="Times New Roman" w:hAnsi="Times New Roman" w:cs="Times New Roman"/>
                <w:szCs w:val="24"/>
              </w:rPr>
              <w:lastRenderedPageBreak/>
              <w:t xml:space="preserve">Коммуникативные: </w:t>
            </w:r>
          </w:p>
          <w:p w:rsidR="006705A5" w:rsidRPr="006705A5" w:rsidRDefault="006705A5" w:rsidP="006705A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•</w:t>
            </w:r>
            <w:r w:rsidRPr="006705A5">
              <w:rPr>
                <w:rFonts w:ascii="Times New Roman" w:hAnsi="Times New Roman" w:cs="Times New Roman"/>
                <w:szCs w:val="24"/>
              </w:rPr>
              <w:t>Умеют вести диалог;</w:t>
            </w:r>
          </w:p>
          <w:p w:rsidR="00A62E81" w:rsidRDefault="006705A5" w:rsidP="006705A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•</w:t>
            </w:r>
            <w:r w:rsidRPr="006705A5">
              <w:rPr>
                <w:rFonts w:ascii="Times New Roman" w:hAnsi="Times New Roman" w:cs="Times New Roman"/>
                <w:szCs w:val="24"/>
              </w:rPr>
              <w:t>Принимают активное участие в работе в паре и в группе;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67" w:rsidRDefault="00A62E81" w:rsidP="00A521C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Словесная похвала</w:t>
            </w:r>
            <w:r w:rsidR="005322F6">
              <w:rPr>
                <w:rFonts w:ascii="Times New Roman" w:hAnsi="Times New Roman" w:cs="Times New Roman"/>
                <w:szCs w:val="24"/>
              </w:rPr>
              <w:t>.</w:t>
            </w:r>
          </w:p>
          <w:p w:rsidR="00A62E81" w:rsidRPr="005322F6" w:rsidRDefault="005322F6" w:rsidP="00A52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Оценка</w:t>
            </w:r>
          </w:p>
        </w:tc>
      </w:tr>
      <w:tr w:rsidR="0090719D" w:rsidTr="0090719D">
        <w:trPr>
          <w:trHeight w:val="2730"/>
        </w:trPr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Постановка цели и задач</w:t>
            </w:r>
          </w:p>
          <w:p w:rsidR="0090719D" w:rsidRPr="0036318B" w:rsidRDefault="00D549B2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6 </w:t>
            </w:r>
            <w:r w:rsidR="0090719D" w:rsidRPr="0036318B">
              <w:rPr>
                <w:rFonts w:ascii="Times New Roman" w:hAnsi="Times New Roman" w:cs="Times New Roman"/>
                <w:szCs w:val="24"/>
              </w:rPr>
              <w:t>минуты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549B2" w:rsidRDefault="0090719D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Словесный</w:t>
            </w:r>
          </w:p>
          <w:p w:rsidR="0090719D" w:rsidRDefault="0090719D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(б</w:t>
            </w:r>
            <w:r w:rsidRPr="0036318B">
              <w:rPr>
                <w:rFonts w:ascii="Times New Roman" w:hAnsi="Times New Roman" w:cs="Times New Roman"/>
                <w:sz w:val="20"/>
                <w:szCs w:val="24"/>
              </w:rPr>
              <w:t>еседа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  <w:p w:rsidR="000613EC" w:rsidRDefault="000613EC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52667" w:rsidRDefault="0090719D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6318B">
              <w:rPr>
                <w:rFonts w:ascii="Times New Roman" w:hAnsi="Times New Roman" w:cs="Times New Roman"/>
                <w:szCs w:val="24"/>
              </w:rPr>
              <w:t>Фронтальная</w:t>
            </w:r>
            <w:r w:rsidR="0025266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90719D" w:rsidRDefault="00252667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Парная работа.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0719D" w:rsidRDefault="0090719D" w:rsidP="00FD596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36318B">
              <w:rPr>
                <w:rFonts w:ascii="Times New Roman" w:eastAsia="Times New Roman" w:hAnsi="Times New Roman" w:cs="Times New Roman"/>
                <w:szCs w:val="27"/>
              </w:rPr>
              <w:t>-Как вы думаете, о чем сегодня на уроке мы с вами поговорим?</w:t>
            </w:r>
            <w:r w:rsidRPr="00692AE5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 xml:space="preserve"> </w:t>
            </w:r>
          </w:p>
          <w:p w:rsidR="0090719D" w:rsidRPr="00E27C92" w:rsidRDefault="0090719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Сколько треугольников на чертеже?</w:t>
            </w:r>
          </w:p>
          <w:p w:rsidR="0090719D" w:rsidRPr="00E27C92" w:rsidRDefault="00A96B7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3C04F0" wp14:editId="309614F6">
                      <wp:simplePos x="0" y="0"/>
                      <wp:positionH relativeFrom="column">
                        <wp:posOffset>1563491</wp:posOffset>
                      </wp:positionH>
                      <wp:positionV relativeFrom="paragraph">
                        <wp:posOffset>139353</wp:posOffset>
                      </wp:positionV>
                      <wp:extent cx="1259456" cy="267335"/>
                      <wp:effectExtent l="0" t="0" r="17145" b="18415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456" cy="26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96B7D" w:rsidRDefault="00A96B7D">
                                  <w:r>
                                    <w:t>равнобедренный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33C04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margin-left:123.1pt;margin-top:10.95pt;width:99.15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" fillcolor="white [3201]" strokeweight=".5pt">
                      <v:textbox>
                        <w:txbxContent>
                          <w:p w:rsidR="00A96B7D" w:rsidRDefault="00A96B7D">
                            <w:r>
                              <w:t>равнобедренный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7C92"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1438D9" wp14:editId="42D5921B">
                      <wp:simplePos x="0" y="0"/>
                      <wp:positionH relativeFrom="column">
                        <wp:posOffset>355228</wp:posOffset>
                      </wp:positionH>
                      <wp:positionV relativeFrom="paragraph">
                        <wp:posOffset>95250</wp:posOffset>
                      </wp:positionV>
                      <wp:extent cx="1098550" cy="717550"/>
                      <wp:effectExtent l="19050" t="19050" r="44450" b="25400"/>
                      <wp:wrapNone/>
                      <wp:docPr id="16" name="Равнобедренный тре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98550" cy="717550"/>
                              </a:xfrm>
                              <a:prstGeom prst="triangl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562440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" o:spid="_x0000_s1026" type="#_x0000_t5" style="position:absolute;margin-left:27.95pt;margin-top:7.5pt;width:86.5pt;height:5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" filled="f" strokecolor="black [3213]" strokeweight=".5pt">
                      <v:path arrowok="t"/>
                    </v:shape>
                  </w:pict>
                </mc:Fallback>
              </mc:AlternateContent>
            </w:r>
          </w:p>
          <w:p w:rsidR="0090719D" w:rsidRPr="00E27C92" w:rsidRDefault="00A96B7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E27C92"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E2CFC5" wp14:editId="374977BB">
                      <wp:simplePos x="0" y="0"/>
                      <wp:positionH relativeFrom="column">
                        <wp:posOffset>747708</wp:posOffset>
                      </wp:positionH>
                      <wp:positionV relativeFrom="paragraph">
                        <wp:posOffset>125013</wp:posOffset>
                      </wp:positionV>
                      <wp:extent cx="463550" cy="196850"/>
                      <wp:effectExtent l="0" t="0" r="31750" b="317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3550" cy="1968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028CE63" id="Прямая соединительная линия 1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9.85pt" to="95.3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90719D" w:rsidRPr="00E27C92" w:rsidRDefault="00A96B7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FD212D" wp14:editId="24EEABAB">
                      <wp:simplePos x="0" y="0"/>
                      <wp:positionH relativeFrom="column">
                        <wp:posOffset>1563490</wp:posOffset>
                      </wp:positionH>
                      <wp:positionV relativeFrom="paragraph">
                        <wp:posOffset>137220</wp:posOffset>
                      </wp:positionV>
                      <wp:extent cx="1259205" cy="293298"/>
                      <wp:effectExtent l="0" t="0" r="17145" b="1206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205" cy="2932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96B7D" w:rsidRDefault="00A96B7D">
                                  <w:r>
                                    <w:t xml:space="preserve">Равносторонний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7FD212D" id="Надпись 18" o:spid="_x0000_s1027" type="#_x0000_t202" style="position:absolute;margin-left:123.1pt;margin-top:10.8pt;width:99.15pt;height:2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" fillcolor="white [3201]" strokeweight=".5pt">
                      <v:textbox>
                        <w:txbxContent>
                          <w:p w:rsidR="00A96B7D" w:rsidRDefault="00A96B7D">
                            <w:r>
                              <w:t xml:space="preserve">Равносторонний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719D" w:rsidRPr="00E27C92" w:rsidRDefault="0090719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Pr="00E27C92" w:rsidRDefault="0090719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A96B7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E27C92"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D29ECD" wp14:editId="3C22FBE9">
                      <wp:simplePos x="0" y="0"/>
                      <wp:positionH relativeFrom="column">
                        <wp:posOffset>345883</wp:posOffset>
                      </wp:positionH>
                      <wp:positionV relativeFrom="paragraph">
                        <wp:posOffset>15874</wp:posOffset>
                      </wp:positionV>
                      <wp:extent cx="1104900" cy="285750"/>
                      <wp:effectExtent l="19050" t="0" r="57150" b="38100"/>
                      <wp:wrapNone/>
                      <wp:docPr id="15" name="Равнобедренный тре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104900" cy="285750"/>
                              </a:xfrm>
                              <a:prstGeom prst="triangle">
                                <a:avLst>
                                  <a:gd name="adj" fmla="val 77545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6DD1B86" id="Равнобедренный треугольник 15" o:spid="_x0000_s1026" type="#_x0000_t5" style="position:absolute;margin-left:27.25pt;margin-top:1.25pt;width:87pt;height:22.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" adj="16750" filled="f" strokecolor="black [3213]" strokeweight=".5pt">
                      <v:path arrowok="t"/>
                    </v:shape>
                  </w:pict>
                </mc:Fallback>
              </mc:AlternateContent>
            </w:r>
          </w:p>
          <w:p w:rsidR="0090719D" w:rsidRDefault="00A96B7D" w:rsidP="00E27C9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1EADD1" wp14:editId="45FF0909">
                      <wp:simplePos x="0" y="0"/>
                      <wp:positionH relativeFrom="column">
                        <wp:posOffset>1450939</wp:posOffset>
                      </wp:positionH>
                      <wp:positionV relativeFrom="paragraph">
                        <wp:posOffset>37309</wp:posOffset>
                      </wp:positionV>
                      <wp:extent cx="1276709" cy="284672"/>
                      <wp:effectExtent l="0" t="0" r="19050" b="2032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709" cy="284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96B7D" w:rsidRDefault="00A96B7D">
                                  <w:r>
                                    <w:t xml:space="preserve">Разносторонний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A1EADD1" id="Надпись 10" o:spid="_x0000_s1028" type="#_x0000_t202" style="position:absolute;margin-left:114.25pt;margin-top:2.95pt;width:100.5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" fillcolor="white [3201]" strokeweight=".5pt">
                      <v:textbox>
                        <w:txbxContent>
                          <w:p w:rsidR="00A96B7D" w:rsidRDefault="00A96B7D">
                            <w:r>
                              <w:t xml:space="preserve">Разносторонний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719D" w:rsidRDefault="0090719D" w:rsidP="00E27B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0719D" w:rsidRDefault="00D549B2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="0090719D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о треугольниках</w:t>
            </w: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A56078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Pr="006C011B" w:rsidRDefault="0090719D" w:rsidP="00A56078">
            <w:pPr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8704E" w:rsidRPr="0058704E" w:rsidRDefault="0058704E" w:rsidP="0058704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8704E">
              <w:rPr>
                <w:rFonts w:ascii="Times New Roman" w:hAnsi="Times New Roman" w:cs="Times New Roman"/>
                <w:i/>
                <w:szCs w:val="24"/>
              </w:rPr>
              <w:t>Предметные:</w:t>
            </w:r>
          </w:p>
          <w:p w:rsidR="0058704E" w:rsidRPr="0058704E" w:rsidRDefault="0058704E" w:rsidP="005870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szCs w:val="24"/>
              </w:rPr>
              <w:t>Различают треугольники по соотношению длин сторон;</w:t>
            </w:r>
          </w:p>
          <w:p w:rsidR="0058704E" w:rsidRPr="0058704E" w:rsidRDefault="0058704E" w:rsidP="0058704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8704E">
              <w:rPr>
                <w:rFonts w:ascii="Times New Roman" w:hAnsi="Times New Roman" w:cs="Times New Roman"/>
                <w:i/>
                <w:szCs w:val="24"/>
              </w:rPr>
              <w:t xml:space="preserve">Коммуникативные: </w:t>
            </w:r>
          </w:p>
          <w:p w:rsidR="0058704E" w:rsidRPr="0058704E" w:rsidRDefault="0058704E" w:rsidP="0058704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szCs w:val="24"/>
              </w:rPr>
              <w:t>Умеют вести диалог;</w:t>
            </w:r>
          </w:p>
          <w:p w:rsidR="0058704E" w:rsidRPr="0058704E" w:rsidRDefault="0058704E" w:rsidP="005870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szCs w:val="24"/>
              </w:rPr>
              <w:t xml:space="preserve">Принимают </w:t>
            </w:r>
            <w:r w:rsidRPr="0058704E">
              <w:rPr>
                <w:rFonts w:ascii="Times New Roman" w:hAnsi="Times New Roman" w:cs="Times New Roman"/>
                <w:szCs w:val="24"/>
              </w:rPr>
              <w:lastRenderedPageBreak/>
              <w:t>активное участие в работе в паре и в группе;</w:t>
            </w:r>
          </w:p>
          <w:p w:rsidR="0058704E" w:rsidRPr="0058704E" w:rsidRDefault="0058704E" w:rsidP="0058704E">
            <w:pPr>
              <w:rPr>
                <w:rFonts w:ascii="Times New Roman" w:hAnsi="Times New Roman" w:cs="Times New Roman"/>
                <w:szCs w:val="24"/>
              </w:rPr>
            </w:pPr>
            <w:r w:rsidRPr="0058704E">
              <w:rPr>
                <w:rFonts w:ascii="Times New Roman" w:hAnsi="Times New Roman" w:cs="Times New Roman"/>
                <w:i/>
                <w:szCs w:val="24"/>
              </w:rPr>
              <w:t>Познавательные:</w:t>
            </w:r>
            <w:r w:rsidRPr="0058704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58704E" w:rsidRPr="0058704E" w:rsidRDefault="0058704E" w:rsidP="005870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bCs/>
                <w:iCs/>
                <w:szCs w:val="24"/>
              </w:rPr>
              <w:t>Проводят сравнения по одному или нескольким признакам и на этой основе делают выводы;</w:t>
            </w:r>
          </w:p>
          <w:p w:rsidR="0058704E" w:rsidRPr="0058704E" w:rsidRDefault="0058704E" w:rsidP="0058704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8704E">
              <w:rPr>
                <w:rFonts w:ascii="Times New Roman" w:hAnsi="Times New Roman" w:cs="Times New Roman"/>
                <w:i/>
                <w:szCs w:val="24"/>
              </w:rPr>
              <w:t xml:space="preserve">Регулятивные: </w:t>
            </w:r>
          </w:p>
          <w:p w:rsidR="0058704E" w:rsidRPr="0058704E" w:rsidRDefault="006705A5" w:rsidP="006705A5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="0058704E" w:rsidRPr="0058704E">
              <w:rPr>
                <w:rFonts w:ascii="Times New Roman" w:hAnsi="Times New Roman" w:cs="Times New Roman"/>
                <w:szCs w:val="24"/>
              </w:rPr>
              <w:t>Планируют свои действия в соответствии с поставленной учебной задачей для её решения;</w:t>
            </w:r>
          </w:p>
          <w:p w:rsidR="00BC631A" w:rsidRPr="0058704E" w:rsidRDefault="006705A5" w:rsidP="006705A5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="0058704E" w:rsidRPr="0058704E">
              <w:rPr>
                <w:rFonts w:ascii="Times New Roman" w:hAnsi="Times New Roman" w:cs="Times New Roman"/>
                <w:szCs w:val="24"/>
              </w:rPr>
              <w:t>Осуществляют поиск средств для достижения учебной задачи;</w:t>
            </w:r>
          </w:p>
          <w:p w:rsidR="0090719D" w:rsidRPr="00BD6035" w:rsidRDefault="0090719D" w:rsidP="00FD210E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Словесная похвала</w:t>
            </w:r>
          </w:p>
        </w:tc>
      </w:tr>
      <w:tr w:rsidR="0090719D" w:rsidTr="0090719D">
        <w:trPr>
          <w:trHeight w:val="1305"/>
        </w:trPr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A5607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Pr="0036318B" w:rsidRDefault="0090719D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90719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Какие фигуры называются треугольниками?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</w:rPr>
            </w:pPr>
            <w:r w:rsidRPr="00E27C92">
              <w:rPr>
                <w:rFonts w:ascii="Times New Roman" w:eastAsia="Times New Roman" w:hAnsi="Times New Roman" w:cs="Times New Roman"/>
                <w:szCs w:val="27"/>
              </w:rPr>
              <w:t>У вас на парте шесть полосок: три короткие (одинаковой длины), три длинные (две из них одинаковой длины).)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</w:rPr>
            </w:pPr>
            <w:r>
              <w:rPr>
                <w:rFonts w:ascii="Times New Roman" w:eastAsia="Times New Roman" w:hAnsi="Times New Roman" w:cs="Times New Roman"/>
                <w:szCs w:val="27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</w:rPr>
              <w:t>Сложите в парах из полосок треугольник.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</w:rPr>
            </w:pPr>
            <w:r w:rsidRPr="00E27C92">
              <w:rPr>
                <w:rFonts w:ascii="Times New Roman" w:eastAsia="Times New Roman" w:hAnsi="Times New Roman" w:cs="Times New Roman"/>
                <w:szCs w:val="27"/>
              </w:rPr>
              <w:t>Какой длины полоски вы использовали?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Из каких полосок вы не смоги построить треугольник?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Почему?</w:t>
            </w:r>
          </w:p>
          <w:p w:rsidR="0090719D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Что можно сказать о длинах сторон треугольника, состав</w:t>
            </w: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ленного из стрех коротких полосок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Как вы думаете, какое название у этого треугольника?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Что можно сказать о сторонах треугольника, составленного из двух длинных полосок и одной короткой?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Кто из вас знает, как называются такие треугольники?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Такие треугольники принято называть равнобедренными.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Что можно сказать о сторонах треугольника, составленного из трех разных полосок?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Как вы думаете, как называется такой треугольник?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Кто может сформулировать тему нашего урока?</w:t>
            </w:r>
          </w:p>
          <w:p w:rsidR="0090719D" w:rsidRPr="00E27C92" w:rsidRDefault="0090719D" w:rsidP="009071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Какие цели мы поставим на урок?</w:t>
            </w:r>
          </w:p>
          <w:p w:rsidR="0090719D" w:rsidRPr="0036318B" w:rsidRDefault="0090719D" w:rsidP="00E27B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7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Pr="00E27C92" w:rsidRDefault="0090719D" w:rsidP="0090719D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-</w:t>
            </w:r>
            <w:r w:rsidRPr="00E27C92">
              <w:rPr>
                <w:rFonts w:ascii="Times New Roman" w:eastAsia="Times New Roman" w:hAnsi="Times New Roman" w:cs="Times New Roman"/>
                <w:szCs w:val="27"/>
                <w:lang w:eastAsia="ru-RU"/>
              </w:rPr>
              <w:t>Фигуры, которые имеют 3 стороны, 3 угла, 3 вершины</w:t>
            </w: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Две одинаков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ые длинные и одну короткую, три 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короткие, три полоски разной длины.</w:t>
            </w: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Из двух коротких и одной длинной.</w:t>
            </w: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27C92">
              <w:rPr>
                <w:rFonts w:ascii="Times New Roman" w:hAnsi="Times New Roman" w:cs="Times New Roman"/>
                <w:bCs/>
                <w:szCs w:val="24"/>
              </w:rPr>
              <w:t>Две короткие линии не сомкнулись и треугольник не получился.</w:t>
            </w: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Они одинаковые.</w:t>
            </w: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Равносторонний.</w:t>
            </w: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E27C92">
              <w:rPr>
                <w:rFonts w:ascii="Times New Roman" w:hAnsi="Times New Roman" w:cs="Times New Roman"/>
                <w:bCs/>
                <w:szCs w:val="24"/>
              </w:rPr>
              <w:t>Две стороны одинаковые.</w:t>
            </w:r>
          </w:p>
          <w:p w:rsidR="0090719D" w:rsidRPr="00E27C92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-Предположения детей  </w:t>
            </w: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90719D">
              <w:rPr>
                <w:rFonts w:ascii="Times New Roman" w:hAnsi="Times New Roman" w:cs="Times New Roman"/>
                <w:bCs/>
                <w:szCs w:val="24"/>
              </w:rPr>
              <w:t>Все стороны разной длины.</w:t>
            </w:r>
          </w:p>
          <w:p w:rsidR="0090719D" w:rsidRP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P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90719D">
              <w:rPr>
                <w:rFonts w:ascii="Times New Roman" w:hAnsi="Times New Roman" w:cs="Times New Roman"/>
                <w:bCs/>
                <w:szCs w:val="24"/>
              </w:rPr>
              <w:t>Разносторонний.</w:t>
            </w: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</w:p>
          <w:p w:rsidR="0090719D" w:rsidRDefault="0090719D" w:rsidP="0090719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90719D">
              <w:rPr>
                <w:rFonts w:ascii="Times New Roman" w:hAnsi="Times New Roman" w:cs="Times New Roman"/>
                <w:bCs/>
                <w:szCs w:val="24"/>
              </w:rPr>
              <w:t>Виды треугольников.</w:t>
            </w:r>
          </w:p>
          <w:p w:rsidR="0090719D" w:rsidRDefault="0090719D" w:rsidP="0090719D">
            <w:pPr>
              <w:rPr>
                <w:rFonts w:ascii="Times New Roman" w:eastAsia="Times New Roman" w:hAnsi="Times New Roman" w:cs="Times New Roman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90719D">
              <w:rPr>
                <w:rFonts w:ascii="Times New Roman" w:hAnsi="Times New Roman" w:cs="Times New Roman"/>
                <w:bCs/>
                <w:szCs w:val="24"/>
              </w:rPr>
              <w:t>Узнать разны</w:t>
            </w:r>
            <w:r>
              <w:rPr>
                <w:rFonts w:ascii="Times New Roman" w:hAnsi="Times New Roman" w:cs="Times New Roman"/>
                <w:bCs/>
                <w:szCs w:val="24"/>
              </w:rPr>
              <w:t>е</w:t>
            </w:r>
            <w:r w:rsidRPr="0090719D">
              <w:rPr>
                <w:rFonts w:ascii="Times New Roman" w:hAnsi="Times New Roman" w:cs="Times New Roman"/>
                <w:bCs/>
                <w:szCs w:val="24"/>
              </w:rPr>
              <w:t xml:space="preserve"> виды треугольников, уметь их различать.</w:t>
            </w: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Pr="006C011B" w:rsidRDefault="0090719D" w:rsidP="00A56078">
            <w:pPr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19D" w:rsidRDefault="0090719D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6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Изучение нового материала.</w:t>
            </w: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Словесный (беседа), </w:t>
            </w:r>
            <w:r>
              <w:rPr>
                <w:rFonts w:ascii="Times New Roman" w:hAnsi="Times New Roman" w:cs="Times New Roman"/>
                <w:bCs/>
                <w:szCs w:val="24"/>
              </w:rPr>
              <w:t>Практический (</w:t>
            </w:r>
            <w:r>
              <w:rPr>
                <w:rFonts w:ascii="Times New Roman" w:hAnsi="Times New Roman" w:cs="Times New Roman"/>
                <w:szCs w:val="24"/>
              </w:rPr>
              <w:t>Работа в тетрадях),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Наглядный </w:t>
            </w:r>
            <w:r>
              <w:rPr>
                <w:rFonts w:ascii="Times New Roman" w:hAnsi="Times New Roman" w:cs="Times New Roman"/>
                <w:bCs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szCs w:val="24"/>
              </w:rPr>
              <w:t>презентация).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04E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Фронтальная, </w:t>
            </w:r>
          </w:p>
          <w:p w:rsidR="00A62E81" w:rsidRDefault="0058704E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A62E81">
              <w:rPr>
                <w:rFonts w:ascii="Times New Roman" w:hAnsi="Times New Roman" w:cs="Times New Roman"/>
                <w:szCs w:val="24"/>
              </w:rPr>
              <w:t>арная</w:t>
            </w:r>
            <w:r>
              <w:rPr>
                <w:rFonts w:ascii="Times New Roman" w:hAnsi="Times New Roman" w:cs="Times New Roman"/>
                <w:szCs w:val="24"/>
              </w:rPr>
              <w:t xml:space="preserve"> работа. Групповая работа.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Открываем учебники на странице 73. Там изображены треугольники. Измерьте стороны 1 треугольника и сравните их длины.</w:t>
            </w:r>
          </w:p>
          <w:p w:rsidR="00F16223" w:rsidRPr="0090719D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46FB9422">
                  <wp:extent cx="3084830" cy="1414145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Как называется такой треугольник?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Найдите и выпишите номера треугольников, у которых равны хотя бы две стороны.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Как называются такие треугольники?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Теперь измерьте стороны 6 треугольника.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Как называется такой треугольник?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Среди равнобедренных треугольников есть такие, у которых равны все три стороны. Это равносторонние треугольники.</w:t>
            </w:r>
          </w:p>
          <w:p w:rsidR="00A62E81" w:rsidRDefault="0090719D" w:rsidP="0090719D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D549B2">
              <w:rPr>
                <w:rFonts w:ascii="Times New Roman" w:eastAsia="Calibri" w:hAnsi="Times New Roman" w:cs="Times New Roman"/>
                <w:szCs w:val="28"/>
              </w:rPr>
              <w:t>Сейчас вы поработаете в четверках. У вас на партах лежат рисунки. Какие треугольники вы видите на рисунке? Докажите измерениями</w:t>
            </w:r>
            <w:r w:rsidR="00535635">
              <w:rPr>
                <w:rFonts w:ascii="Times New Roman" w:eastAsia="Calibri" w:hAnsi="Times New Roman" w:cs="Times New Roman"/>
                <w:szCs w:val="28"/>
              </w:rPr>
              <w:t>.</w:t>
            </w:r>
          </w:p>
          <w:p w:rsidR="00535635" w:rsidRDefault="00535635" w:rsidP="0090719D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55FF9842">
                  <wp:extent cx="2548255" cy="1560830"/>
                  <wp:effectExtent l="0" t="0" r="444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635" w:rsidRDefault="00535635" w:rsidP="0090719D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535635">
              <w:rPr>
                <w:rFonts w:ascii="Times New Roman" w:eastAsia="Calibri" w:hAnsi="Times New Roman" w:cs="Times New Roman"/>
                <w:szCs w:val="24"/>
              </w:rPr>
              <w:t>- Теперь, по одному представителю выходите к доске и рассказывайте о результатах.</w:t>
            </w:r>
          </w:p>
          <w:p w:rsidR="0058704E" w:rsidRPr="00D549B2" w:rsidRDefault="0058704E" w:rsidP="0090719D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lastRenderedPageBreak/>
              <w:t>У: Ребята, оцените согласны с результатом 1 группы? 2 группы? 3 группы? 4 группы?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9B2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D549B2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D549B2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F16223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F16223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F16223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F16223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F16223" w:rsidRDefault="00F16223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58704E" w:rsidRDefault="0058704E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58704E" w:rsidRDefault="0058704E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58704E" w:rsidRDefault="0058704E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Разносторонний.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2, 5, 6.</w:t>
            </w:r>
          </w:p>
          <w:p w:rsidR="00D549B2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Равнобедренные</w:t>
            </w:r>
          </w:p>
          <w:p w:rsidR="00D549B2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90719D">
              <w:rPr>
                <w:rFonts w:ascii="Times New Roman" w:eastAsia="Calibri" w:hAnsi="Times New Roman" w:cs="Times New Roman"/>
                <w:szCs w:val="28"/>
              </w:rPr>
              <w:t>Равносторонний</w:t>
            </w: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90719D" w:rsidRPr="0090719D" w:rsidRDefault="0090719D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90719D" w:rsidRPr="0090719D" w:rsidRDefault="00D549B2" w:rsidP="0090719D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Р</w:t>
            </w:r>
            <w:r w:rsidR="0090719D" w:rsidRPr="0090719D">
              <w:rPr>
                <w:rFonts w:ascii="Times New Roman" w:eastAsia="Calibri" w:hAnsi="Times New Roman" w:cs="Times New Roman"/>
                <w:szCs w:val="28"/>
              </w:rPr>
              <w:t>аботают в группах.</w:t>
            </w:r>
          </w:p>
          <w:p w:rsidR="00A62E81" w:rsidRPr="00D549B2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704E" w:rsidRPr="0058704E" w:rsidRDefault="0058704E" w:rsidP="0058704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870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Коммуникативные: </w:t>
            </w:r>
          </w:p>
          <w:p w:rsidR="0058704E" w:rsidRPr="0058704E" w:rsidRDefault="0058704E" w:rsidP="00587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bCs/>
                <w:sz w:val="24"/>
                <w:szCs w:val="24"/>
              </w:rPr>
              <w:t>Умеют вести диалог;</w:t>
            </w:r>
          </w:p>
          <w:p w:rsidR="0058704E" w:rsidRPr="0058704E" w:rsidRDefault="0058704E" w:rsidP="005870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870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</w:t>
            </w:r>
            <w:r w:rsidRPr="005870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активное участие в работе в паре и в группе;</w:t>
            </w:r>
          </w:p>
          <w:p w:rsidR="00A62E81" w:rsidRDefault="00A62E81" w:rsidP="00FD210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Словесная похвала, </w:t>
            </w:r>
            <w:proofErr w:type="spellStart"/>
            <w:r w:rsidRPr="00A521C3">
              <w:rPr>
                <w:rFonts w:ascii="Times New Roman" w:hAnsi="Times New Roman" w:cs="Times New Roman"/>
                <w:szCs w:val="24"/>
              </w:rPr>
              <w:t>Взаимооценивание</w:t>
            </w:r>
            <w:proofErr w:type="spellEnd"/>
            <w:r w:rsidRPr="00A521C3">
              <w:rPr>
                <w:rFonts w:ascii="Times New Roman" w:hAnsi="Times New Roman" w:cs="Times New Roman"/>
                <w:szCs w:val="24"/>
              </w:rPr>
              <w:t xml:space="preserve"> (знаковое оценивание)</w:t>
            </w: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lastRenderedPageBreak/>
              <w:t>Физминутка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2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0613EC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</w:t>
            </w:r>
            <w:r w:rsidR="00A62E81">
              <w:rPr>
                <w:rFonts w:ascii="Times New Roman" w:hAnsi="Times New Roman" w:cs="Times New Roman"/>
                <w:szCs w:val="24"/>
              </w:rPr>
              <w:t>аглядный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фронтальная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Видеофрагмент "Разминка"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 w:rsidRPr="006136D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повторение и закрепление ЗУН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10 мин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Словесный (беседа), </w:t>
            </w:r>
            <w:r>
              <w:rPr>
                <w:rFonts w:ascii="Times New Roman" w:hAnsi="Times New Roman" w:cs="Times New Roman"/>
                <w:bCs/>
                <w:szCs w:val="24"/>
              </w:rPr>
              <w:t>Практический (</w:t>
            </w:r>
            <w:r>
              <w:rPr>
                <w:rFonts w:ascii="Times New Roman" w:hAnsi="Times New Roman" w:cs="Times New Roman"/>
                <w:szCs w:val="24"/>
              </w:rPr>
              <w:t>работа в тетрадях),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Наглядный (</w:t>
            </w:r>
            <w:r>
              <w:rPr>
                <w:rFonts w:ascii="Times New Roman" w:hAnsi="Times New Roman" w:cs="Times New Roman"/>
                <w:szCs w:val="24"/>
              </w:rPr>
              <w:t>презентация).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C15F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Фронтальная, групповая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-Чтобы проверить и закрепить наши знания, отсканируйте ЮАР-код и пройдите </w:t>
            </w: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62E81" w:rsidRPr="00305327" w:rsidRDefault="00D12935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563C1" w:themeColor="hyperlink"/>
                <w:szCs w:val="28"/>
                <w:u w:val="single"/>
                <w:lang w:eastAsia="ru-RU"/>
              </w:rPr>
            </w:pPr>
            <w:hyperlink r:id="rId13" w:tgtFrame="_blank" w:history="1">
              <w:r w:rsidR="00A62E81" w:rsidRPr="009A314C">
                <w:rPr>
                  <w:rStyle w:val="a3"/>
                  <w:rFonts w:ascii="Times New Roman" w:eastAsia="Times New Roman" w:hAnsi="Times New Roman" w:cs="Times New Roman"/>
                  <w:szCs w:val="28"/>
                  <w:lang w:eastAsia="ru-RU"/>
                </w:rPr>
                <w:t>https://www.Learnis.ru/372984/</w:t>
              </w:r>
            </w:hyperlink>
          </w:p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-У всех получилось пройти?</w:t>
            </w:r>
          </w:p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-Код: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  <w:r w:rsidRPr="0030532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14631</w:t>
            </w:r>
          </w:p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-Какая картинка появилась в конце?</w:t>
            </w:r>
          </w:p>
          <w:p w:rsidR="0058704E" w:rsidRDefault="0058704E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-Кто не смог выполнить? В чем были </w:t>
            </w: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атруднения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?</w:t>
            </w:r>
          </w:p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-Молодцы!!!</w:t>
            </w:r>
          </w:p>
          <w:p w:rsidR="00A62E81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60A38" wp14:editId="4A92E248">
                  <wp:extent cx="3373120" cy="18967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E81" w:rsidRPr="00C9128B" w:rsidRDefault="00A62E81" w:rsidP="00D724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FB91F" wp14:editId="106DD9B8">
                  <wp:extent cx="3314700" cy="1733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1732" b="8604"/>
                          <a:stretch/>
                        </pic:blipFill>
                        <pic:spPr bwMode="auto">
                          <a:xfrm>
                            <a:off x="0" y="0"/>
                            <a:ext cx="331470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05A5" w:rsidRPr="006705A5" w:rsidRDefault="006705A5" w:rsidP="006705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05A5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A62E81" w:rsidRDefault="006705A5" w:rsidP="00670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05A5">
              <w:rPr>
                <w:rFonts w:ascii="Times New Roman" w:hAnsi="Times New Roman" w:cs="Times New Roman"/>
                <w:sz w:val="24"/>
                <w:szCs w:val="24"/>
              </w:rPr>
              <w:t>Развивают навыки в проведении самоконтроля и самооценки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C37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</w:p>
        </w:tc>
      </w:tr>
      <w:tr w:rsidR="00A62E81" w:rsidTr="0090719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Рефлексия 3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Словесный, наглядный (интернет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голосование)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Фронтальная, индивидуал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ьная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-На доске вы видите ЮАР-код, отсканируйте и пройдите небольшой завершающий тест. </w:t>
            </w:r>
          </w:p>
          <w:p w:rsidR="00A62E81" w:rsidRDefault="00D12935" w:rsidP="00A56078">
            <w:pPr>
              <w:rPr>
                <w:rFonts w:ascii="Times New Roman" w:hAnsi="Times New Roman" w:cs="Times New Roman"/>
                <w:szCs w:val="24"/>
              </w:rPr>
            </w:pPr>
            <w:hyperlink r:id="rId16" w:history="1">
              <w:r w:rsidR="00A62E81" w:rsidRPr="00F96434">
                <w:rPr>
                  <w:rStyle w:val="a3"/>
                  <w:rFonts w:ascii="Times New Roman" w:hAnsi="Times New Roman" w:cs="Times New Roman"/>
                  <w:szCs w:val="24"/>
                </w:rPr>
                <w:t>https://docs.google.com/forms/d/1NklJGIuWDCZR</w:t>
              </w:r>
              <w:r w:rsidR="00A62E81" w:rsidRPr="00F96434">
                <w:rPr>
                  <w:rStyle w:val="a3"/>
                  <w:rFonts w:ascii="Times New Roman" w:hAnsi="Times New Roman" w:cs="Times New Roman"/>
                  <w:szCs w:val="24"/>
                </w:rPr>
                <w:lastRenderedPageBreak/>
                <w:t>67sVY8F_egkhc70Zs7uXLHTpxP6m6ZI/edit</w:t>
              </w:r>
            </w:hyperlink>
            <w:r w:rsidR="00A62E8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-А сейчас посмотрим диаграмму с вашими ответами.</w:t>
            </w:r>
          </w:p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Наш урок подошел к концу. Было очень приятно с вами работать. До свидания!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E81" w:rsidRDefault="00A62E81" w:rsidP="00A56078">
            <w:pPr>
              <w:rPr>
                <w:rFonts w:ascii="Times New Roman" w:hAnsi="Times New Roman" w:cs="Times New Roman"/>
                <w:bCs/>
                <w:i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05A5" w:rsidRPr="006705A5" w:rsidRDefault="006705A5" w:rsidP="006705A5">
            <w:pPr>
              <w:rPr>
                <w:rFonts w:ascii="Times New Roman" w:hAnsi="Times New Roman" w:cs="Times New Roman"/>
                <w:bCs/>
                <w:i/>
                <w:szCs w:val="24"/>
              </w:rPr>
            </w:pPr>
            <w:r w:rsidRPr="006705A5">
              <w:rPr>
                <w:rFonts w:ascii="Times New Roman" w:hAnsi="Times New Roman" w:cs="Times New Roman"/>
                <w:bCs/>
                <w:i/>
                <w:szCs w:val="24"/>
              </w:rPr>
              <w:t>Личностные:</w:t>
            </w:r>
          </w:p>
          <w:p w:rsidR="00A62E81" w:rsidRDefault="006705A5" w:rsidP="006705A5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6705A5">
              <w:rPr>
                <w:rFonts w:ascii="Times New Roman" w:hAnsi="Times New Roman" w:cs="Times New Roman"/>
                <w:bCs/>
                <w:szCs w:val="24"/>
              </w:rPr>
              <w:t xml:space="preserve">Развивают навыки в </w:t>
            </w:r>
            <w:r w:rsidRPr="006705A5">
              <w:rPr>
                <w:rFonts w:ascii="Times New Roman" w:hAnsi="Times New Roman" w:cs="Times New Roman"/>
                <w:bCs/>
                <w:szCs w:val="24"/>
              </w:rPr>
              <w:lastRenderedPageBreak/>
              <w:t>проведении самоконтроля и самооценки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E81" w:rsidRDefault="00A62E81" w:rsidP="00A5607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Словесная похвала</w:t>
            </w:r>
          </w:p>
        </w:tc>
      </w:tr>
    </w:tbl>
    <w:p w:rsidR="00F42F5A" w:rsidRDefault="00F42F5A"/>
    <w:p w:rsidR="000E660C" w:rsidRDefault="000E660C"/>
    <w:p w:rsidR="000E660C" w:rsidRDefault="000E660C"/>
    <w:p w:rsidR="000E660C" w:rsidRDefault="000E660C"/>
    <w:p w:rsidR="001C3A1E" w:rsidRDefault="001C3A1E">
      <w:r>
        <w:rPr>
          <w:noProof/>
          <w:lang w:eastAsia="ru-RU"/>
        </w:rPr>
        <w:drawing>
          <wp:inline distT="0" distB="0" distL="0" distR="0" wp14:anchorId="43190CDC" wp14:editId="700F1727">
            <wp:extent cx="4171950" cy="2867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58" t="12451" r="28449" b="32434"/>
                    <a:stretch/>
                  </pic:blipFill>
                  <pic:spPr bwMode="auto">
                    <a:xfrm>
                      <a:off x="0" y="0"/>
                      <a:ext cx="41719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09BDE8" wp14:editId="0EEF61A9">
            <wp:extent cx="4229100" cy="1619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35" t="9887" r="28654" b="58985"/>
                    <a:stretch/>
                  </pic:blipFill>
                  <pic:spPr bwMode="auto">
                    <a:xfrm>
                      <a:off x="0" y="0"/>
                      <a:ext cx="42291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A1E" w:rsidRDefault="001C3A1E">
      <w:r>
        <w:rPr>
          <w:noProof/>
          <w:lang w:eastAsia="ru-RU"/>
        </w:rPr>
        <w:lastRenderedPageBreak/>
        <w:drawing>
          <wp:inline distT="0" distB="0" distL="0" distR="0" wp14:anchorId="529A59B2" wp14:editId="58DA24AD">
            <wp:extent cx="4124325" cy="4381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016" t="10804" r="30405" b="4968"/>
                    <a:stretch/>
                  </pic:blipFill>
                  <pic:spPr bwMode="auto">
                    <a:xfrm>
                      <a:off x="0" y="0"/>
                      <a:ext cx="41243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635" w:rsidRDefault="00535635">
      <w:r>
        <w:rPr>
          <w:noProof/>
          <w:lang w:eastAsia="ru-RU"/>
        </w:rPr>
        <w:lastRenderedPageBreak/>
        <w:drawing>
          <wp:inline distT="0" distB="0" distL="0" distR="0" wp14:anchorId="78686795">
            <wp:extent cx="5076825" cy="3109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75" cy="3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5635" w:rsidSect="00FB057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5389"/>
    <w:multiLevelType w:val="hybridMultilevel"/>
    <w:tmpl w:val="DDB2A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D07F2"/>
    <w:multiLevelType w:val="hybridMultilevel"/>
    <w:tmpl w:val="04D0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7446C"/>
    <w:multiLevelType w:val="hybridMultilevel"/>
    <w:tmpl w:val="2654B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9702C"/>
    <w:multiLevelType w:val="multilevel"/>
    <w:tmpl w:val="4224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683E8B"/>
    <w:multiLevelType w:val="hybridMultilevel"/>
    <w:tmpl w:val="6E30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17D56"/>
    <w:multiLevelType w:val="hybridMultilevel"/>
    <w:tmpl w:val="4942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B40FE"/>
    <w:multiLevelType w:val="multilevel"/>
    <w:tmpl w:val="45E49A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B54624"/>
    <w:multiLevelType w:val="multilevel"/>
    <w:tmpl w:val="3A089A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133753"/>
    <w:multiLevelType w:val="hybridMultilevel"/>
    <w:tmpl w:val="510C9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7DD"/>
    <w:rsid w:val="000117DD"/>
    <w:rsid w:val="000336A3"/>
    <w:rsid w:val="000613EC"/>
    <w:rsid w:val="000A01BF"/>
    <w:rsid w:val="000B1668"/>
    <w:rsid w:val="000E660C"/>
    <w:rsid w:val="001C3A1E"/>
    <w:rsid w:val="00227BA7"/>
    <w:rsid w:val="00252667"/>
    <w:rsid w:val="002B3DEC"/>
    <w:rsid w:val="002E75D0"/>
    <w:rsid w:val="002F0D98"/>
    <w:rsid w:val="00305327"/>
    <w:rsid w:val="0036318B"/>
    <w:rsid w:val="00392085"/>
    <w:rsid w:val="003A2F07"/>
    <w:rsid w:val="003B181C"/>
    <w:rsid w:val="003D342B"/>
    <w:rsid w:val="00447C7E"/>
    <w:rsid w:val="004F1490"/>
    <w:rsid w:val="0051187C"/>
    <w:rsid w:val="005322F6"/>
    <w:rsid w:val="00535635"/>
    <w:rsid w:val="00536738"/>
    <w:rsid w:val="0058704E"/>
    <w:rsid w:val="005D0E37"/>
    <w:rsid w:val="006705A5"/>
    <w:rsid w:val="00672AD4"/>
    <w:rsid w:val="00692AE5"/>
    <w:rsid w:val="006C011B"/>
    <w:rsid w:val="006E5EC7"/>
    <w:rsid w:val="00710121"/>
    <w:rsid w:val="007C2975"/>
    <w:rsid w:val="007F361C"/>
    <w:rsid w:val="00904226"/>
    <w:rsid w:val="0090719D"/>
    <w:rsid w:val="0091700D"/>
    <w:rsid w:val="009A314C"/>
    <w:rsid w:val="009B3367"/>
    <w:rsid w:val="00A47D9D"/>
    <w:rsid w:val="00A521C3"/>
    <w:rsid w:val="00A62E81"/>
    <w:rsid w:val="00A7687B"/>
    <w:rsid w:val="00A96B7D"/>
    <w:rsid w:val="00AC15F5"/>
    <w:rsid w:val="00AC6E6D"/>
    <w:rsid w:val="00B34E4A"/>
    <w:rsid w:val="00B6024C"/>
    <w:rsid w:val="00B9795D"/>
    <w:rsid w:val="00BC631A"/>
    <w:rsid w:val="00BD683D"/>
    <w:rsid w:val="00C10229"/>
    <w:rsid w:val="00C13C01"/>
    <w:rsid w:val="00C34802"/>
    <w:rsid w:val="00C37804"/>
    <w:rsid w:val="00C9128B"/>
    <w:rsid w:val="00D01ABB"/>
    <w:rsid w:val="00D12935"/>
    <w:rsid w:val="00D27261"/>
    <w:rsid w:val="00D549B2"/>
    <w:rsid w:val="00D62178"/>
    <w:rsid w:val="00D7248D"/>
    <w:rsid w:val="00DD13D2"/>
    <w:rsid w:val="00E27B44"/>
    <w:rsid w:val="00E27C92"/>
    <w:rsid w:val="00E57E5E"/>
    <w:rsid w:val="00ED0DA5"/>
    <w:rsid w:val="00F16223"/>
    <w:rsid w:val="00F420DD"/>
    <w:rsid w:val="00F42F5A"/>
    <w:rsid w:val="00F60582"/>
    <w:rsid w:val="00F65841"/>
    <w:rsid w:val="00FB057C"/>
    <w:rsid w:val="00FD210E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5A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EC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E5EC7"/>
    <w:pPr>
      <w:ind w:left="720"/>
      <w:contextualSpacing/>
    </w:pPr>
  </w:style>
  <w:style w:type="table" w:styleId="a5">
    <w:name w:val="Table Grid"/>
    <w:basedOn w:val="a1"/>
    <w:uiPriority w:val="59"/>
    <w:rsid w:val="006E5EC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6E5E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6E5EC7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6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6E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5A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EC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E5EC7"/>
    <w:pPr>
      <w:ind w:left="720"/>
      <w:contextualSpacing/>
    </w:pPr>
  </w:style>
  <w:style w:type="table" w:styleId="a5">
    <w:name w:val="Table Grid"/>
    <w:basedOn w:val="a1"/>
    <w:uiPriority w:val="59"/>
    <w:rsid w:val="006E5EC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6E5E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6E5EC7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6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6E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earnis.ru/372984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1NklJGIuWDCZR67sVY8F_egkhc70Zs7uXLHTpxP6m6ZI/ed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8E37-C2DD-4445-A71D-5EC72819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15</cp:revision>
  <cp:lastPrinted>2021-02-17T08:53:00Z</cp:lastPrinted>
  <dcterms:created xsi:type="dcterms:W3CDTF">2021-10-19T20:07:00Z</dcterms:created>
  <dcterms:modified xsi:type="dcterms:W3CDTF">2023-05-22T09:47:00Z</dcterms:modified>
</cp:coreProperties>
</file>