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9F9F1" w14:textId="12CCE02F" w:rsidR="00C06BD2" w:rsidRDefault="00C06BD2" w:rsidP="00C06BD2">
      <w:pPr>
        <w:spacing w:after="0"/>
        <w:ind w:firstLine="709"/>
        <w:jc w:val="both"/>
        <w:rPr>
          <w:b/>
          <w:bCs/>
        </w:rPr>
      </w:pPr>
      <w:r w:rsidRPr="00C06BD2">
        <w:rPr>
          <w:b/>
          <w:bCs/>
        </w:rPr>
        <w:t>Ремонт ванной комнаты</w:t>
      </w:r>
      <w:r>
        <w:rPr>
          <w:b/>
          <w:bCs/>
        </w:rPr>
        <w:t xml:space="preserve"> – урок проект</w:t>
      </w:r>
    </w:p>
    <w:p w14:paraId="62C0731F" w14:textId="77777777" w:rsidR="009569E5" w:rsidRPr="00E306BF" w:rsidRDefault="009569E5" w:rsidP="009569E5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/>
          <w:sz w:val="24"/>
          <w:szCs w:val="24"/>
          <w:lang w:eastAsia="ru-RU"/>
        </w:rPr>
        <w:t>Цели:</w:t>
      </w:r>
    </w:p>
    <w:p w14:paraId="0C0D44D5" w14:textId="43AD992A" w:rsidR="009569E5" w:rsidRPr="00E306BF" w:rsidRDefault="009569E5" w:rsidP="009569E5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Создание условий для ознакомления обучающихся с ремонтными работами в помещении</w:t>
      </w: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ванной комнаты</w:t>
      </w:r>
    </w:p>
    <w:p w14:paraId="74164750" w14:textId="77777777" w:rsidR="009569E5" w:rsidRPr="00E306BF" w:rsidRDefault="009569E5" w:rsidP="009569E5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Развивать коммуникативные способности обучающихся</w:t>
      </w:r>
    </w:p>
    <w:p w14:paraId="15BAC126" w14:textId="77777777" w:rsidR="009569E5" w:rsidRPr="00E306BF" w:rsidRDefault="009569E5" w:rsidP="009569E5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Развивать познавательный интерес</w:t>
      </w:r>
    </w:p>
    <w:p w14:paraId="389096A9" w14:textId="77777777" w:rsidR="009569E5" w:rsidRPr="00E306BF" w:rsidRDefault="009569E5" w:rsidP="009569E5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Воспитывать эстетический вкус</w:t>
      </w:r>
    </w:p>
    <w:p w14:paraId="350B5ABF" w14:textId="77777777" w:rsidR="009569E5" w:rsidRPr="00E306BF" w:rsidRDefault="009569E5" w:rsidP="009569E5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/>
          <w:sz w:val="24"/>
          <w:szCs w:val="24"/>
          <w:lang w:eastAsia="ru-RU"/>
        </w:rPr>
        <w:t>Задачи:</w:t>
      </w:r>
    </w:p>
    <w:p w14:paraId="0FA52516" w14:textId="2361938F" w:rsidR="009569E5" w:rsidRPr="00E306BF" w:rsidRDefault="009569E5" w:rsidP="009569E5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Образовательная: изучить основные понятия:</w:t>
      </w: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смета,</w:t>
      </w: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демонтаж</w:t>
      </w: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, отделочные материалы</w:t>
      </w:r>
      <w:r w:rsidR="000360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14:paraId="4D8C6C59" w14:textId="76E8DCF8" w:rsidR="009569E5" w:rsidRPr="00E306BF" w:rsidRDefault="009569E5" w:rsidP="009569E5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Развивающая: развивать способности к сбалансированному ведению</w:t>
      </w:r>
      <w:r w:rsidR="000360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затрат</w:t>
      </w:r>
    </w:p>
    <w:p w14:paraId="1F256461" w14:textId="77777777" w:rsidR="009569E5" w:rsidRPr="00E306BF" w:rsidRDefault="009569E5" w:rsidP="009569E5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Воспитательная: сформировать способность к самоорганизации и самоконтролю</w:t>
      </w:r>
    </w:p>
    <w:p w14:paraId="7888B31A" w14:textId="6843C915" w:rsidR="009569E5" w:rsidRPr="00E306BF" w:rsidRDefault="009569E5" w:rsidP="009569E5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Формы работы учащихся: групповая.</w:t>
      </w:r>
    </w:p>
    <w:p w14:paraId="3BD68D7D" w14:textId="77777777" w:rsidR="009569E5" w:rsidRPr="00E306BF" w:rsidRDefault="009569E5" w:rsidP="009569E5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01D826F5" w14:textId="77777777" w:rsidR="00E306BF" w:rsidRPr="00E306BF" w:rsidRDefault="00E306BF" w:rsidP="00E306B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/>
          <w:sz w:val="24"/>
          <w:szCs w:val="24"/>
          <w:lang w:eastAsia="ru-RU"/>
        </w:rPr>
        <w:t>Ход урока</w:t>
      </w:r>
    </w:p>
    <w:p w14:paraId="5C5B297E" w14:textId="77777777" w:rsidR="00E306BF" w:rsidRPr="00E306BF" w:rsidRDefault="00E306BF" w:rsidP="00E306BF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Организационный момент</w:t>
      </w:r>
    </w:p>
    <w:p w14:paraId="294A3DBF" w14:textId="77777777" w:rsidR="00E306BF" w:rsidRPr="00E306BF" w:rsidRDefault="00E306BF" w:rsidP="00E306BF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Что такое ремонт?</w:t>
      </w:r>
    </w:p>
    <w:p w14:paraId="202FA2C1" w14:textId="77777777" w:rsidR="00E306BF" w:rsidRPr="00E306BF" w:rsidRDefault="00E306BF" w:rsidP="00E306BF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Ремонт помещений – это комплекс мероприятий, направленный на ликвидацию существующих недостатков в отделке, повышения уровня комфортности, обновления, приведения помещения в соответствии с требованиями безопасности, </w:t>
      </w:r>
      <w:proofErr w:type="spellStart"/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санитарно</w:t>
      </w:r>
      <w:proofErr w:type="spellEnd"/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– гигиенических норм и т.д.</w:t>
      </w:r>
    </w:p>
    <w:p w14:paraId="4DF135D9" w14:textId="1ECE9231" w:rsidR="00C06BD2" w:rsidRPr="00E306BF" w:rsidRDefault="00E306B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>Сегодня мы с вами с</w:t>
      </w:r>
      <w:r w:rsidR="00C06BD2" w:rsidRPr="00E306BF">
        <w:rPr>
          <w:rFonts w:cs="Times New Roman"/>
          <w:bCs/>
          <w:sz w:val="24"/>
          <w:szCs w:val="24"/>
        </w:rPr>
        <w:t xml:space="preserve">делаем ремонт в ванной </w:t>
      </w:r>
      <w:proofErr w:type="gramStart"/>
      <w:r w:rsidR="00C06BD2" w:rsidRPr="00E306BF">
        <w:rPr>
          <w:rFonts w:cs="Times New Roman"/>
          <w:bCs/>
          <w:sz w:val="24"/>
          <w:szCs w:val="24"/>
        </w:rPr>
        <w:t xml:space="preserve">комнате </w:t>
      </w:r>
      <w:r w:rsidRPr="00E306BF">
        <w:rPr>
          <w:rFonts w:cs="Times New Roman"/>
          <w:bCs/>
          <w:sz w:val="24"/>
          <w:szCs w:val="24"/>
        </w:rPr>
        <w:t>.</w:t>
      </w:r>
      <w:proofErr w:type="gramEnd"/>
    </w:p>
    <w:p w14:paraId="3673A820" w14:textId="77777777" w:rsidR="00E306BF" w:rsidRPr="00E306BF" w:rsidRDefault="00E306BF" w:rsidP="00E306BF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2DBCA09B" w14:textId="7C204304" w:rsidR="00E306BF" w:rsidRPr="00E306BF" w:rsidRDefault="00E306BF" w:rsidP="00E306BF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Как вы думаете, кто может произвести ремонт?</w:t>
      </w:r>
    </w:p>
    <w:p w14:paraId="386A162D" w14:textId="7CB7DD78" w:rsidR="00E306BF" w:rsidRPr="00E306BF" w:rsidRDefault="00E306BF" w:rsidP="00E306BF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Ремонт может производиться силами владельцев или с привлечением наёмных работников.</w:t>
      </w:r>
    </w:p>
    <w:p w14:paraId="58E19B35" w14:textId="77777777" w:rsidR="00E306BF" w:rsidRPr="00E306BF" w:rsidRDefault="00E306BF" w:rsidP="00E306BF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В случае, если ремонт предполагает перепланировку, замену систем вентилирования, коммуникаций, оборудования, необходимо предварительное согласование проекта с контролирующими органами, например, БТИ, газовой службой и т.д.</w:t>
      </w:r>
    </w:p>
    <w:p w14:paraId="620C1871" w14:textId="77777777" w:rsidR="00E306BF" w:rsidRPr="00E306BF" w:rsidRDefault="00E306BF" w:rsidP="00E306BF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Если мы решили сделать ремонт, то для начала нам нужно узнать цены на работу строителей. При найме бригады следует оформить договор, учитывающий права и обязанности как нанимателя, так и исполнителя. В договоре должны быть указаны сроки выполнения работ и стоимость каждого этапа работы. Следует внести пункт о возмещении затрат при некачественно выполненной работы, а также право не оплачивать некачественно выполненную работу.</w:t>
      </w:r>
    </w:p>
    <w:p w14:paraId="1ACE7C0F" w14:textId="77777777" w:rsidR="00E306BF" w:rsidRDefault="00E306BF" w:rsidP="00E306BF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1DDD84B8" w14:textId="684E3184" w:rsidR="00E306BF" w:rsidRPr="00E306BF" w:rsidRDefault="00E306BF" w:rsidP="00E306BF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06B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Алгоритм выполнения ремонта в </w:t>
      </w:r>
      <w:r w:rsidRPr="00E306B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ванной </w:t>
      </w:r>
      <w:r w:rsidRPr="00E306BF">
        <w:rPr>
          <w:rFonts w:ascii="Times New Roman" w:hAnsi="Times New Roman" w:cs="Times New Roman"/>
          <w:b/>
          <w:sz w:val="24"/>
          <w:szCs w:val="24"/>
          <w:lang w:eastAsia="ru-RU"/>
        </w:rPr>
        <w:t>комнате</w:t>
      </w:r>
      <w:r w:rsidRPr="00E306BF">
        <w:rPr>
          <w:rFonts w:ascii="Times New Roman" w:hAnsi="Times New Roman" w:cs="Times New Roman"/>
          <w:bCs/>
          <w:sz w:val="24"/>
          <w:szCs w:val="24"/>
          <w:lang w:eastAsia="ru-RU"/>
        </w:rPr>
        <w:t>:</w:t>
      </w:r>
    </w:p>
    <w:p w14:paraId="26B92122" w14:textId="15F3896C" w:rsidR="00E306BF" w:rsidRPr="00E306BF" w:rsidRDefault="00E306BF" w:rsidP="00E306BF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>Создание проекта и замер ванной комнаты</w:t>
      </w:r>
    </w:p>
    <w:p w14:paraId="4CC73CA0" w14:textId="77228406" w:rsidR="00E306BF" w:rsidRPr="00E306BF" w:rsidRDefault="00E306BF" w:rsidP="00E306BF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lastRenderedPageBreak/>
        <w:t> Демонтаж</w:t>
      </w:r>
    </w:p>
    <w:p w14:paraId="113E168B" w14:textId="59B0C251" w:rsidR="00E306BF" w:rsidRPr="00E306BF" w:rsidRDefault="00E306BF" w:rsidP="00E306BF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bCs/>
          <w:sz w:val="24"/>
          <w:szCs w:val="24"/>
        </w:rPr>
      </w:pPr>
      <w:r w:rsidRPr="00C06BD2">
        <w:rPr>
          <w:rFonts w:cs="Times New Roman"/>
          <w:bCs/>
          <w:sz w:val="24"/>
          <w:szCs w:val="24"/>
        </w:rPr>
        <w:t>Инженерные работы</w:t>
      </w:r>
    </w:p>
    <w:p w14:paraId="5409F2D6" w14:textId="1B8CE76D" w:rsidR="00E306BF" w:rsidRPr="00E306BF" w:rsidRDefault="00E306BF" w:rsidP="00E306BF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bCs/>
          <w:sz w:val="24"/>
          <w:szCs w:val="24"/>
        </w:rPr>
      </w:pPr>
      <w:r w:rsidRPr="00C06BD2">
        <w:rPr>
          <w:rFonts w:cs="Times New Roman"/>
          <w:bCs/>
          <w:sz w:val="24"/>
          <w:szCs w:val="24"/>
        </w:rPr>
        <w:t>Черновые работы</w:t>
      </w:r>
    </w:p>
    <w:p w14:paraId="4959FDD1" w14:textId="25826153" w:rsidR="00E306BF" w:rsidRPr="00E306BF" w:rsidRDefault="00E306BF" w:rsidP="00E306BF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bCs/>
          <w:sz w:val="24"/>
          <w:szCs w:val="24"/>
        </w:rPr>
      </w:pPr>
      <w:r w:rsidRPr="00C06BD2">
        <w:rPr>
          <w:rFonts w:cs="Times New Roman"/>
          <w:bCs/>
          <w:sz w:val="24"/>
          <w:szCs w:val="24"/>
        </w:rPr>
        <w:t>Отделка</w:t>
      </w:r>
    </w:p>
    <w:p w14:paraId="434E4855" w14:textId="187FE930" w:rsidR="00E306BF" w:rsidRPr="00E306BF" w:rsidRDefault="00E306BF" w:rsidP="00E306BF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bCs/>
          <w:sz w:val="24"/>
          <w:szCs w:val="24"/>
        </w:rPr>
      </w:pPr>
      <w:r w:rsidRPr="00C06BD2">
        <w:rPr>
          <w:rFonts w:cs="Times New Roman"/>
          <w:bCs/>
          <w:sz w:val="24"/>
          <w:szCs w:val="24"/>
        </w:rPr>
        <w:t>Монтаж сантехники и сборка мебели</w:t>
      </w:r>
    </w:p>
    <w:p w14:paraId="66678DED" w14:textId="77777777" w:rsidR="00E306BF" w:rsidRPr="00E306BF" w:rsidRDefault="00E306B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536E9E07" w14:textId="41C34B34" w:rsidR="00C06BD2" w:rsidRDefault="00C06BD2" w:rsidP="00C06BD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 w:rsidRPr="00C06BD2">
        <w:rPr>
          <w:rFonts w:cs="Times New Roman"/>
          <w:b/>
          <w:sz w:val="24"/>
          <w:szCs w:val="24"/>
        </w:rPr>
        <w:t>Этапы выполнения работ</w:t>
      </w:r>
    </w:p>
    <w:p w14:paraId="27BE2B70" w14:textId="77777777" w:rsidR="0003600E" w:rsidRDefault="0003600E" w:rsidP="0003600E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4AAA0BB7" w14:textId="45A6B6C3" w:rsidR="0003600E" w:rsidRPr="00C06BD2" w:rsidRDefault="0003600E" w:rsidP="0003600E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 w:rsidRPr="00C06BD2">
        <w:rPr>
          <w:rFonts w:cs="Times New Roman"/>
          <w:b/>
          <w:sz w:val="24"/>
          <w:szCs w:val="24"/>
        </w:rPr>
        <w:t>1. Создание проекта и замер ванной комнаты</w:t>
      </w:r>
    </w:p>
    <w:p w14:paraId="04AA4726" w14:textId="77777777" w:rsidR="0003600E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1CAB070F" w14:textId="45951DF0" w:rsidR="00E306BF" w:rsidRPr="0003600E" w:rsidRDefault="00E306B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03600E">
        <w:rPr>
          <w:rFonts w:cs="Times New Roman"/>
          <w:bCs/>
          <w:sz w:val="24"/>
          <w:szCs w:val="24"/>
        </w:rPr>
        <w:t>К нам обратилась семья Ивановых, которая очень хочет обновить ванную комнату.</w:t>
      </w:r>
    </w:p>
    <w:p w14:paraId="19A9EA85" w14:textId="040011B9" w:rsidR="00E306BF" w:rsidRPr="0003600E" w:rsidRDefault="00E306B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03600E">
        <w:rPr>
          <w:rFonts w:cs="Times New Roman"/>
          <w:bCs/>
          <w:sz w:val="24"/>
          <w:szCs w:val="24"/>
        </w:rPr>
        <w:t>Наша задача составить смету расходов на ремонт.</w:t>
      </w:r>
    </w:p>
    <w:p w14:paraId="747B69E6" w14:textId="3F63DE2E" w:rsidR="0003600E" w:rsidRPr="0003600E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03600E">
        <w:rPr>
          <w:rFonts w:cs="Times New Roman"/>
          <w:bCs/>
          <w:sz w:val="24"/>
          <w:szCs w:val="24"/>
        </w:rPr>
        <w:t>Для этого вы разделены на команды, у каждой группы есть цены на все виды услуг. Ваша задача просчитать стоимость оказания услуг.</w:t>
      </w:r>
    </w:p>
    <w:p w14:paraId="429BB711" w14:textId="4EDE35CA" w:rsidR="00C06BD2" w:rsidRPr="00E306BF" w:rsidRDefault="00C06BD2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C06BD2">
        <w:rPr>
          <w:rFonts w:cs="Times New Roman"/>
          <w:bCs/>
          <w:sz w:val="24"/>
          <w:szCs w:val="24"/>
        </w:rPr>
        <w:t>Наш</w:t>
      </w:r>
      <w:r w:rsidR="0003600E">
        <w:rPr>
          <w:rFonts w:cs="Times New Roman"/>
          <w:bCs/>
          <w:sz w:val="24"/>
          <w:szCs w:val="24"/>
        </w:rPr>
        <w:t>и</w:t>
      </w:r>
      <w:r w:rsidRPr="00C06BD2">
        <w:rPr>
          <w:rFonts w:cs="Times New Roman"/>
          <w:bCs/>
          <w:sz w:val="24"/>
          <w:szCs w:val="24"/>
        </w:rPr>
        <w:t xml:space="preserve"> специалист</w:t>
      </w:r>
      <w:r w:rsidR="0003600E">
        <w:rPr>
          <w:rFonts w:cs="Times New Roman"/>
          <w:bCs/>
          <w:sz w:val="24"/>
          <w:szCs w:val="24"/>
        </w:rPr>
        <w:t>ы уже</w:t>
      </w:r>
      <w:r w:rsidRPr="00C06BD2">
        <w:rPr>
          <w:rFonts w:cs="Times New Roman"/>
          <w:bCs/>
          <w:sz w:val="24"/>
          <w:szCs w:val="24"/>
        </w:rPr>
        <w:t xml:space="preserve"> спроектир</w:t>
      </w:r>
      <w:r w:rsidR="00E306BF">
        <w:rPr>
          <w:rFonts w:cs="Times New Roman"/>
          <w:bCs/>
          <w:sz w:val="24"/>
          <w:szCs w:val="24"/>
        </w:rPr>
        <w:t>овал</w:t>
      </w:r>
      <w:r w:rsidR="0003600E">
        <w:rPr>
          <w:rFonts w:cs="Times New Roman"/>
          <w:bCs/>
          <w:sz w:val="24"/>
          <w:szCs w:val="24"/>
        </w:rPr>
        <w:t>и</w:t>
      </w:r>
      <w:r w:rsidRPr="00C06BD2">
        <w:rPr>
          <w:rFonts w:cs="Times New Roman"/>
          <w:bCs/>
          <w:sz w:val="24"/>
          <w:szCs w:val="24"/>
        </w:rPr>
        <w:t xml:space="preserve"> ванную комнату под планировку</w:t>
      </w:r>
      <w:r w:rsidR="0003600E">
        <w:rPr>
          <w:rFonts w:cs="Times New Roman"/>
          <w:bCs/>
          <w:sz w:val="24"/>
          <w:szCs w:val="24"/>
        </w:rPr>
        <w:t>.</w:t>
      </w:r>
      <w:r w:rsidRPr="00C06BD2">
        <w:rPr>
          <w:rFonts w:cs="Times New Roman"/>
          <w:bCs/>
          <w:sz w:val="24"/>
          <w:szCs w:val="24"/>
        </w:rPr>
        <w:t xml:space="preserve"> </w:t>
      </w:r>
    </w:p>
    <w:p w14:paraId="55E37FB8" w14:textId="2432B6BA" w:rsidR="00C06BD2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noProof/>
          <w:sz w:val="24"/>
          <w:szCs w:val="24"/>
          <w14:ligatures w14:val="standardContextual"/>
        </w:rPr>
        <w:drawing>
          <wp:inline distT="0" distB="0" distL="0" distR="0" wp14:anchorId="4898CA4C" wp14:editId="12BF24A4">
            <wp:extent cx="4571598" cy="4562475"/>
            <wp:effectExtent l="0" t="0" r="635" b="0"/>
            <wp:docPr id="16701614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161419" name=""/>
                    <pic:cNvPicPr/>
                  </pic:nvPicPr>
                  <pic:blipFill rotWithShape="1">
                    <a:blip r:embed="rId5"/>
                    <a:srcRect l="36882" t="18041" r="13887" b="10798"/>
                    <a:stretch/>
                  </pic:blipFill>
                  <pic:spPr bwMode="auto">
                    <a:xfrm>
                      <a:off x="0" y="0"/>
                      <a:ext cx="4584264" cy="4575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F119C3" w14:textId="793533A4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Развертка стен </w:t>
      </w:r>
    </w:p>
    <w:p w14:paraId="0685C512" w14:textId="2D7503D3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noProof/>
          <w:sz w:val="24"/>
          <w:szCs w:val="24"/>
          <w14:ligatures w14:val="standardContextual"/>
        </w:rPr>
        <w:lastRenderedPageBreak/>
        <w:drawing>
          <wp:inline distT="0" distB="0" distL="0" distR="0" wp14:anchorId="7D208B84" wp14:editId="53CE9757">
            <wp:extent cx="5086350" cy="4695825"/>
            <wp:effectExtent l="0" t="0" r="0" b="9525"/>
            <wp:docPr id="9937561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756145" name=""/>
                    <pic:cNvPicPr/>
                  </pic:nvPicPr>
                  <pic:blipFill rotWithShape="1">
                    <a:blip r:embed="rId6"/>
                    <a:srcRect l="33194" t="19444" r="11001" b="4383"/>
                    <a:stretch/>
                  </pic:blipFill>
                  <pic:spPr bwMode="auto">
                    <a:xfrm>
                      <a:off x="0" y="0"/>
                      <a:ext cx="5086350" cy="4695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F045F1" w14:textId="32665C1B" w:rsidR="00C06BD2" w:rsidRPr="00C06BD2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Ваша задача рассчитать смету на ремонтные расходы.</w:t>
      </w:r>
    </w:p>
    <w:p w14:paraId="170FCE69" w14:textId="2A4BAF00" w:rsidR="00C06BD2" w:rsidRPr="00E306BF" w:rsidRDefault="00C06BD2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5B517B80" w14:textId="60396379" w:rsidR="00C06BD2" w:rsidRDefault="00C06BD2" w:rsidP="007F4B50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      </w:t>
      </w:r>
      <w:r w:rsidR="0003600E">
        <w:rPr>
          <w:rFonts w:cs="Times New Roman"/>
          <w:bCs/>
          <w:sz w:val="24"/>
          <w:szCs w:val="24"/>
        </w:rPr>
        <w:t>И</w:t>
      </w:r>
      <w:r w:rsidR="000332B9">
        <w:rPr>
          <w:rFonts w:cs="Times New Roman"/>
          <w:bCs/>
          <w:sz w:val="24"/>
          <w:szCs w:val="24"/>
        </w:rPr>
        <w:t xml:space="preserve"> </w:t>
      </w:r>
      <w:r w:rsidR="0003600E">
        <w:rPr>
          <w:rFonts w:cs="Times New Roman"/>
          <w:bCs/>
          <w:sz w:val="24"/>
          <w:szCs w:val="24"/>
        </w:rPr>
        <w:t>так приступаем к работе!</w:t>
      </w:r>
    </w:p>
    <w:p w14:paraId="4742E8F3" w14:textId="123B5845" w:rsidR="0003600E" w:rsidRPr="00E306BF" w:rsidRDefault="0003600E" w:rsidP="007F4B50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6389E321" w14:textId="77777777" w:rsidR="00C06BD2" w:rsidRDefault="00C06BD2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70E7C496" w14:textId="23C7DE45" w:rsidR="0003600E" w:rsidRPr="0003600E" w:rsidRDefault="0003600E" w:rsidP="00C06BD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 w:rsidRPr="0003600E">
        <w:rPr>
          <w:rFonts w:cs="Times New Roman"/>
          <w:b/>
          <w:sz w:val="24"/>
          <w:szCs w:val="24"/>
        </w:rPr>
        <w:t>Работа в группах.</w:t>
      </w:r>
    </w:p>
    <w:p w14:paraId="671DDF7C" w14:textId="77777777" w:rsidR="00C06BD2" w:rsidRPr="00E306BF" w:rsidRDefault="00C06BD2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7AF9F6E3" w14:textId="084A799D" w:rsidR="00C06BD2" w:rsidRDefault="000332B9" w:rsidP="00C06BD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1</w:t>
      </w:r>
      <w:r w:rsidR="00C06BD2" w:rsidRPr="00C06BD2">
        <w:rPr>
          <w:rFonts w:cs="Times New Roman"/>
          <w:b/>
          <w:sz w:val="24"/>
          <w:szCs w:val="24"/>
        </w:rPr>
        <w:t>. Демонтаж</w:t>
      </w:r>
    </w:p>
    <w:p w14:paraId="1A49255C" w14:textId="77777777" w:rsidR="0003600E" w:rsidRPr="00C06BD2" w:rsidRDefault="0003600E" w:rsidP="00C06BD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14:paraId="62816031" w14:textId="77777777" w:rsidR="00C06BD2" w:rsidRPr="00E306BF" w:rsidRDefault="00C06BD2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C06BD2">
        <w:rPr>
          <w:rFonts w:cs="Times New Roman"/>
          <w:bCs/>
          <w:sz w:val="24"/>
          <w:szCs w:val="24"/>
        </w:rPr>
        <w:t>Прежде чем приступать к строительным работам, мастера проведут демонтаж износившихся покрытий, коммуникаций и сантехники.</w:t>
      </w:r>
    </w:p>
    <w:p w14:paraId="01B868AD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1BCF3EF7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Демонтаж старой плитки 10 м2 </w:t>
      </w:r>
    </w:p>
    <w:p w14:paraId="79276541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700,00 ₽ </w:t>
      </w:r>
    </w:p>
    <w:p w14:paraId="623E6235" w14:textId="63301DE2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77F61AE3" w14:textId="77777777" w:rsidR="0003600E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58964A0F" w14:textId="30102F5F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>Очистка стен от краски и др. покрытий 6 м2</w:t>
      </w:r>
    </w:p>
    <w:p w14:paraId="6955F03D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 Цена за ед. (₽): 800,00 ₽ </w:t>
      </w:r>
    </w:p>
    <w:p w14:paraId="6E5031AF" w14:textId="47F74968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3BB2A1B7" w14:textId="77777777" w:rsidR="0003600E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29716426" w14:textId="37726C54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Демонтаж бетонного плинтуса 2 </w:t>
      </w:r>
      <w:proofErr w:type="spellStart"/>
      <w:r w:rsidRPr="00E306BF">
        <w:rPr>
          <w:rFonts w:cs="Times New Roman"/>
          <w:bCs/>
          <w:sz w:val="24"/>
          <w:szCs w:val="24"/>
        </w:rPr>
        <w:t>м.п</w:t>
      </w:r>
      <w:proofErr w:type="spellEnd"/>
      <w:r w:rsidRPr="00E306BF">
        <w:rPr>
          <w:rFonts w:cs="Times New Roman"/>
          <w:bCs/>
          <w:sz w:val="24"/>
          <w:szCs w:val="24"/>
        </w:rPr>
        <w:t xml:space="preserve">. </w:t>
      </w:r>
    </w:p>
    <w:p w14:paraId="09D362FE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1 000,00 ₽ </w:t>
      </w:r>
    </w:p>
    <w:p w14:paraId="6CB87F92" w14:textId="74C8009B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523352D9" w14:textId="77777777" w:rsidR="0003600E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7611A3ED" w14:textId="4EF2C318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Демонтаж не встроенной сантехники 1 шт. </w:t>
      </w:r>
    </w:p>
    <w:p w14:paraId="02A06BD5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lastRenderedPageBreak/>
        <w:t xml:space="preserve">Цена за ед. (₽): 550,00 ₽ </w:t>
      </w:r>
    </w:p>
    <w:p w14:paraId="6BE44216" w14:textId="37CC34BE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54342B98" w14:textId="77777777" w:rsidR="0003600E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52BE4EFB" w14:textId="15FE3496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Демонтаж раковины 1шт. </w:t>
      </w:r>
    </w:p>
    <w:p w14:paraId="2510B9B4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900,00 ₽ </w:t>
      </w:r>
    </w:p>
    <w:p w14:paraId="5A340103" w14:textId="70793C89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00967ADE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6006F3D0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Демонтаж систем водоснабжения 2 точки </w:t>
      </w:r>
    </w:p>
    <w:p w14:paraId="5643C222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1 500,00 ₽ </w:t>
      </w:r>
    </w:p>
    <w:p w14:paraId="1AF7F9B5" w14:textId="27F45A4F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08A5C3E3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69A02E82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Демонтаж дверей 1 шт. </w:t>
      </w:r>
    </w:p>
    <w:p w14:paraId="48F4D102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700,00 ₽ </w:t>
      </w:r>
    </w:p>
    <w:p w14:paraId="1C30B50F" w14:textId="5A589635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4A61D47E" w14:textId="77777777" w:rsidR="0003600E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75B5933E" w14:textId="750E896A" w:rsidR="0003600E" w:rsidRPr="0003600E" w:rsidRDefault="0003600E" w:rsidP="00C06BD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 w:rsidRPr="0003600E">
        <w:rPr>
          <w:rFonts w:cs="Times New Roman"/>
          <w:b/>
          <w:sz w:val="24"/>
          <w:szCs w:val="24"/>
        </w:rPr>
        <w:t>Итого стоимость работ:</w:t>
      </w:r>
    </w:p>
    <w:p w14:paraId="54F09AFC" w14:textId="77777777" w:rsidR="00C06BD2" w:rsidRPr="00C06BD2" w:rsidRDefault="00C06BD2" w:rsidP="00C06BD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14:paraId="2733121F" w14:textId="1C4C0AEB" w:rsidR="00C06BD2" w:rsidRDefault="000332B9" w:rsidP="00C06BD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2</w:t>
      </w:r>
      <w:r w:rsidR="00C06BD2" w:rsidRPr="00C06BD2">
        <w:rPr>
          <w:rFonts w:cs="Times New Roman"/>
          <w:b/>
          <w:sz w:val="24"/>
          <w:szCs w:val="24"/>
        </w:rPr>
        <w:t>. Инженерные работы</w:t>
      </w:r>
    </w:p>
    <w:p w14:paraId="23064A6F" w14:textId="77777777" w:rsidR="0003600E" w:rsidRPr="00C06BD2" w:rsidRDefault="0003600E" w:rsidP="00C06BD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14:paraId="6D4AF3AB" w14:textId="77777777" w:rsidR="00C06BD2" w:rsidRPr="00E306BF" w:rsidRDefault="00C06BD2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C06BD2">
        <w:rPr>
          <w:rFonts w:cs="Times New Roman"/>
          <w:bCs/>
          <w:sz w:val="24"/>
          <w:szCs w:val="24"/>
        </w:rPr>
        <w:t>Мастера выполнят работы по водоснабжению, электрике и освещению, чтобы затем подключить вентиляцию, водонагреватель и другие электроприборы по вашему проекту.</w:t>
      </w:r>
    </w:p>
    <w:p w14:paraId="3C7DEB90" w14:textId="77777777" w:rsidR="00C06BD2" w:rsidRPr="00E306BF" w:rsidRDefault="00C06BD2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3272CBD7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Водоснабжение и канализация </w:t>
      </w:r>
    </w:p>
    <w:p w14:paraId="192DFDF4" w14:textId="77777777" w:rsidR="0003600E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7CBA7E36" w14:textId="49BAAA8F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Монтаж канализационных труб 3 точки </w:t>
      </w:r>
    </w:p>
    <w:p w14:paraId="31EF1BD5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1 750,00 ₽ </w:t>
      </w:r>
    </w:p>
    <w:p w14:paraId="7D3CBCCD" w14:textId="1474307E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4C1DBC82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662A9A26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Установка </w:t>
      </w:r>
      <w:proofErr w:type="spellStart"/>
      <w:r w:rsidRPr="00E306BF">
        <w:rPr>
          <w:rFonts w:cs="Times New Roman"/>
          <w:bCs/>
          <w:sz w:val="24"/>
          <w:szCs w:val="24"/>
        </w:rPr>
        <w:t>аквастопа</w:t>
      </w:r>
      <w:proofErr w:type="spellEnd"/>
      <w:r w:rsidRPr="00E306BF">
        <w:rPr>
          <w:rFonts w:cs="Times New Roman"/>
          <w:bCs/>
          <w:sz w:val="24"/>
          <w:szCs w:val="24"/>
        </w:rPr>
        <w:t xml:space="preserve"> 1 комплект </w:t>
      </w:r>
    </w:p>
    <w:p w14:paraId="4488FF04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5 000,00 ₽ </w:t>
      </w:r>
    </w:p>
    <w:p w14:paraId="2327E9B0" w14:textId="2BD5A650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20698492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2F391823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Точка подключения воды 8 шт. </w:t>
      </w:r>
    </w:p>
    <w:p w14:paraId="3F02351A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2 500,00 ₽ </w:t>
      </w:r>
    </w:p>
    <w:p w14:paraId="0DF709A4" w14:textId="0B0F9721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6AEED931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0E51B72F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Базовая обвязка стояка (2 трубы) 1 шт. </w:t>
      </w:r>
    </w:p>
    <w:p w14:paraId="7E661E1E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3 000,00 ₽ </w:t>
      </w:r>
    </w:p>
    <w:p w14:paraId="0F4894CC" w14:textId="680F1DB7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769E1DD5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67ACED69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Монтаж редуктора давления 2 шт. </w:t>
      </w:r>
    </w:p>
    <w:p w14:paraId="1C799149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1 700,00 ₽ </w:t>
      </w:r>
    </w:p>
    <w:p w14:paraId="3EB7A11A" w14:textId="2AEB6526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0549C143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5D467A88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Монтаж фильтров тонкой очистки (пара) 1 шт. </w:t>
      </w:r>
    </w:p>
    <w:p w14:paraId="331E0FD9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1 700,00 ₽ </w:t>
      </w:r>
    </w:p>
    <w:p w14:paraId="396B1A5E" w14:textId="7987CAA1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59914FBD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7E7A52B4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Монтаж шарового крана, вентиля 2 шт. </w:t>
      </w:r>
    </w:p>
    <w:p w14:paraId="306784A9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575,00 ₽ </w:t>
      </w:r>
    </w:p>
    <w:p w14:paraId="08AB1705" w14:textId="0A1C02C5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57E86949" w14:textId="77777777" w:rsidR="0003600E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3742AF10" w14:textId="5E7209A2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lastRenderedPageBreak/>
        <w:t xml:space="preserve">Монтаж коллектора отопления/водоснабжения (за модуль) 2 шт. </w:t>
      </w:r>
    </w:p>
    <w:p w14:paraId="61A3CD55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3 450,00 ₽ </w:t>
      </w:r>
    </w:p>
    <w:p w14:paraId="559CEFAB" w14:textId="6FA2EC99" w:rsidR="00A07DCF" w:rsidRPr="00C06BD2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3307DC31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719B624B" w14:textId="77777777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>Электрика</w:t>
      </w:r>
    </w:p>
    <w:p w14:paraId="4AC1ECEA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12406087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 Прокладка кабеля в перегородке 10 </w:t>
      </w:r>
      <w:proofErr w:type="spellStart"/>
      <w:r w:rsidRPr="00E306BF">
        <w:rPr>
          <w:rFonts w:cs="Times New Roman"/>
          <w:bCs/>
          <w:sz w:val="24"/>
          <w:szCs w:val="24"/>
        </w:rPr>
        <w:t>м.п</w:t>
      </w:r>
      <w:proofErr w:type="spellEnd"/>
      <w:r w:rsidRPr="00E306BF">
        <w:rPr>
          <w:rFonts w:cs="Times New Roman"/>
          <w:bCs/>
          <w:sz w:val="24"/>
          <w:szCs w:val="24"/>
        </w:rPr>
        <w:t xml:space="preserve">. </w:t>
      </w:r>
    </w:p>
    <w:p w14:paraId="562406FC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450,00 </w:t>
      </w:r>
    </w:p>
    <w:p w14:paraId="378B83B8" w14:textId="0CAAA161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₽ Стоимость (₽): </w:t>
      </w:r>
    </w:p>
    <w:p w14:paraId="0BD2903D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52082348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>Производство розетки, выключателя 4 шт.</w:t>
      </w:r>
    </w:p>
    <w:p w14:paraId="7B5B4422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 Цена за ед. (₽): 2 500,00 ₽</w:t>
      </w:r>
    </w:p>
    <w:p w14:paraId="19016B3F" w14:textId="27F4270A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 Стоимость (₽): </w:t>
      </w:r>
    </w:p>
    <w:p w14:paraId="4534B3BB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4328E3F3" w14:textId="6CFA17D9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>Подключение к распред</w:t>
      </w:r>
      <w:r w:rsidR="0003600E">
        <w:rPr>
          <w:rFonts w:cs="Times New Roman"/>
          <w:bCs/>
          <w:sz w:val="24"/>
          <w:szCs w:val="24"/>
        </w:rPr>
        <w:t>елительной</w:t>
      </w:r>
      <w:r w:rsidRPr="00E306BF">
        <w:rPr>
          <w:rFonts w:cs="Times New Roman"/>
          <w:bCs/>
          <w:sz w:val="24"/>
          <w:szCs w:val="24"/>
        </w:rPr>
        <w:t xml:space="preserve"> коробке 2 шт. </w:t>
      </w:r>
    </w:p>
    <w:p w14:paraId="15E826BE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1 200,00 ₽ </w:t>
      </w:r>
    </w:p>
    <w:p w14:paraId="09077A1F" w14:textId="5171CF1A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54347D85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258265D1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Установка автомата 1 шт. </w:t>
      </w:r>
    </w:p>
    <w:p w14:paraId="190639D9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2 000,00 ₽ </w:t>
      </w:r>
    </w:p>
    <w:p w14:paraId="76187E01" w14:textId="7CC03FD7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0FC6C001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33EDBB7E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Установка новых точечных светильников 4 шт. </w:t>
      </w:r>
    </w:p>
    <w:p w14:paraId="75D9E099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>Цена за ед. (₽): 750,00 ₽</w:t>
      </w:r>
    </w:p>
    <w:p w14:paraId="4B5C2FA0" w14:textId="56C098F0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 Стоимость (₽): </w:t>
      </w:r>
    </w:p>
    <w:p w14:paraId="73BD1AFE" w14:textId="77777777" w:rsidR="0003600E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704D4FCB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3CFFC9B5" w14:textId="77777777" w:rsidR="0003600E" w:rsidRPr="0003600E" w:rsidRDefault="0003600E" w:rsidP="0003600E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 w:rsidRPr="0003600E">
        <w:rPr>
          <w:rFonts w:cs="Times New Roman"/>
          <w:b/>
          <w:sz w:val="24"/>
          <w:szCs w:val="24"/>
        </w:rPr>
        <w:t>Итого стоимость работ:</w:t>
      </w:r>
    </w:p>
    <w:p w14:paraId="4BC06D41" w14:textId="77777777" w:rsidR="00A07DCF" w:rsidRPr="0003600E" w:rsidRDefault="00A07DCF" w:rsidP="00C06BD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14:paraId="24EE6153" w14:textId="6E5239DB" w:rsidR="00C06BD2" w:rsidRDefault="000332B9" w:rsidP="00C06BD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3</w:t>
      </w:r>
      <w:r w:rsidR="00C06BD2" w:rsidRPr="00C06BD2">
        <w:rPr>
          <w:rFonts w:cs="Times New Roman"/>
          <w:b/>
          <w:sz w:val="24"/>
          <w:szCs w:val="24"/>
        </w:rPr>
        <w:t>. Черновые работы</w:t>
      </w:r>
    </w:p>
    <w:p w14:paraId="2B4B4D68" w14:textId="77777777" w:rsidR="0003600E" w:rsidRPr="00C06BD2" w:rsidRDefault="0003600E" w:rsidP="00C06BD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14:paraId="68186C9D" w14:textId="77777777" w:rsidR="00C06BD2" w:rsidRPr="00E306BF" w:rsidRDefault="00C06BD2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C06BD2">
        <w:rPr>
          <w:rFonts w:cs="Times New Roman"/>
          <w:bCs/>
          <w:sz w:val="24"/>
          <w:szCs w:val="24"/>
        </w:rPr>
        <w:t>На этом этапе проводится выравнивание геометрии помещения, стяжка и выравнивание пола, гидроизоляция и возведение конструкций из гипсокартона.</w:t>
      </w:r>
    </w:p>
    <w:p w14:paraId="33142E27" w14:textId="77777777" w:rsidR="0003600E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02B9D09C" w14:textId="02E555AB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Подготовка поверхностей </w:t>
      </w:r>
    </w:p>
    <w:p w14:paraId="0B06526A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547D58C5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Грунтовка стен в 1 слой 15 м2 </w:t>
      </w:r>
    </w:p>
    <w:p w14:paraId="4FCB769C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300,00 ₽ </w:t>
      </w:r>
    </w:p>
    <w:p w14:paraId="420D655F" w14:textId="0C945173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38D8B6F2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117ED993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Обмазочная гидроизоляция 10 м2 </w:t>
      </w:r>
    </w:p>
    <w:p w14:paraId="66B16DDE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650,00 ₽ </w:t>
      </w:r>
    </w:p>
    <w:p w14:paraId="47ED879F" w14:textId="6CEF342F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54FF2D87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78741BEF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Рулонная гидроизоляция 4 м2 </w:t>
      </w:r>
    </w:p>
    <w:p w14:paraId="28921931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850,00 ₽ </w:t>
      </w:r>
    </w:p>
    <w:p w14:paraId="5C9E6A57" w14:textId="5C8269C2" w:rsidR="00C06BD2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77D9ED54" w14:textId="77777777" w:rsidR="0003600E" w:rsidRPr="00E306BF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11B7ACFD" w14:textId="77777777" w:rsidR="0003600E" w:rsidRPr="000332B9" w:rsidRDefault="0003600E" w:rsidP="0003600E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 w:rsidRPr="000332B9">
        <w:rPr>
          <w:rFonts w:cs="Times New Roman"/>
          <w:b/>
          <w:sz w:val="24"/>
          <w:szCs w:val="24"/>
        </w:rPr>
        <w:t>Итого стоимость работ:</w:t>
      </w:r>
    </w:p>
    <w:p w14:paraId="4C201374" w14:textId="77777777" w:rsidR="00A07DCF" w:rsidRPr="00C06BD2" w:rsidRDefault="00A07DCF" w:rsidP="00C06BD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14:paraId="0DB7831E" w14:textId="211CBCBA" w:rsidR="00C06BD2" w:rsidRPr="00C06BD2" w:rsidRDefault="000332B9" w:rsidP="00C06BD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4</w:t>
      </w:r>
      <w:r w:rsidR="00C06BD2" w:rsidRPr="00C06BD2">
        <w:rPr>
          <w:rFonts w:cs="Times New Roman"/>
          <w:b/>
          <w:sz w:val="24"/>
          <w:szCs w:val="24"/>
        </w:rPr>
        <w:t>. Отделка</w:t>
      </w:r>
    </w:p>
    <w:p w14:paraId="542DD4B0" w14:textId="77777777" w:rsidR="00C06BD2" w:rsidRPr="00E306BF" w:rsidRDefault="00C06BD2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C06BD2">
        <w:rPr>
          <w:rFonts w:cs="Times New Roman"/>
          <w:bCs/>
          <w:sz w:val="24"/>
          <w:szCs w:val="24"/>
        </w:rPr>
        <w:lastRenderedPageBreak/>
        <w:t>Этап отделки включает в себя укладку плитки на полу и стенах, и отделочные работы на потолке. Одна из тенденций — сочетание разных видов отделки стен и создание акцентной зоны.</w:t>
      </w:r>
    </w:p>
    <w:p w14:paraId="59156495" w14:textId="77777777" w:rsidR="0003600E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6C65A46C" w14:textId="0DFE4C0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Укладка прямая кафеля стены </w:t>
      </w:r>
      <w:r w:rsidR="000332B9">
        <w:rPr>
          <w:rFonts w:cs="Times New Roman"/>
          <w:bCs/>
          <w:sz w:val="24"/>
          <w:szCs w:val="24"/>
        </w:rPr>
        <w:t xml:space="preserve">     </w:t>
      </w:r>
      <w:r w:rsidRPr="00E306BF">
        <w:rPr>
          <w:rFonts w:cs="Times New Roman"/>
          <w:bCs/>
          <w:sz w:val="24"/>
          <w:szCs w:val="24"/>
        </w:rPr>
        <w:t xml:space="preserve"> м2 </w:t>
      </w:r>
    </w:p>
    <w:p w14:paraId="47240471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2 000,00 ₽ </w:t>
      </w:r>
    </w:p>
    <w:p w14:paraId="5A105827" w14:textId="77777777" w:rsidR="0003600E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2B4C8FA5" w14:textId="77777777" w:rsidR="0003600E" w:rsidRDefault="0003600E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3DBAE7A6" w14:textId="4012C641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Укладка прямая керамогранита 1,7 м2 </w:t>
      </w:r>
    </w:p>
    <w:p w14:paraId="5E14F4F7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2 300,00 ₽ </w:t>
      </w:r>
    </w:p>
    <w:p w14:paraId="4990C293" w14:textId="6FB77305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6AE77A4E" w14:textId="77777777" w:rsidR="000332B9" w:rsidRPr="00E306BF" w:rsidRDefault="000332B9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06E72A39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Затирка плитки обычная(цементная) 17 м2 </w:t>
      </w:r>
    </w:p>
    <w:p w14:paraId="022E5785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650,00 ₽ </w:t>
      </w:r>
    </w:p>
    <w:p w14:paraId="24D67A6C" w14:textId="4D4BFDE4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064DA7E1" w14:textId="77777777" w:rsidR="000332B9" w:rsidRPr="00E306BF" w:rsidRDefault="000332B9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0964D363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Выведение порогов и откосов из плитки до 20 см 0,7 </w:t>
      </w:r>
      <w:proofErr w:type="spellStart"/>
      <w:r w:rsidRPr="00E306BF">
        <w:rPr>
          <w:rFonts w:cs="Times New Roman"/>
          <w:bCs/>
          <w:sz w:val="24"/>
          <w:szCs w:val="24"/>
        </w:rPr>
        <w:t>м.п</w:t>
      </w:r>
      <w:proofErr w:type="spellEnd"/>
      <w:r w:rsidRPr="00E306BF">
        <w:rPr>
          <w:rFonts w:cs="Times New Roman"/>
          <w:bCs/>
          <w:sz w:val="24"/>
          <w:szCs w:val="24"/>
        </w:rPr>
        <w:t xml:space="preserve">. </w:t>
      </w:r>
    </w:p>
    <w:p w14:paraId="476DD056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2 200,00 ₽ </w:t>
      </w:r>
    </w:p>
    <w:p w14:paraId="10A1BA51" w14:textId="6C2E159D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301F8177" w14:textId="77777777" w:rsidR="000332B9" w:rsidRDefault="000332B9" w:rsidP="000332B9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14:paraId="3D66E0CB" w14:textId="2ECAAB6F" w:rsidR="000332B9" w:rsidRPr="0003600E" w:rsidRDefault="000332B9" w:rsidP="000332B9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 w:rsidRPr="0003600E">
        <w:rPr>
          <w:rFonts w:cs="Times New Roman"/>
          <w:b/>
          <w:sz w:val="24"/>
          <w:szCs w:val="24"/>
        </w:rPr>
        <w:t>Итого стоимость работ:</w:t>
      </w:r>
    </w:p>
    <w:p w14:paraId="00404A16" w14:textId="77777777" w:rsidR="000332B9" w:rsidRPr="00E306BF" w:rsidRDefault="000332B9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09A7FA04" w14:textId="0342A562" w:rsidR="00C06BD2" w:rsidRPr="000332B9" w:rsidRDefault="00C06BD2" w:rsidP="000332B9">
      <w:pPr>
        <w:pStyle w:val="a4"/>
        <w:numPr>
          <w:ilvl w:val="0"/>
          <w:numId w:val="2"/>
        </w:numPr>
        <w:spacing w:after="0"/>
        <w:jc w:val="both"/>
        <w:rPr>
          <w:rFonts w:cs="Times New Roman"/>
          <w:b/>
          <w:sz w:val="24"/>
          <w:szCs w:val="24"/>
        </w:rPr>
      </w:pPr>
      <w:r w:rsidRPr="000332B9">
        <w:rPr>
          <w:rFonts w:cs="Times New Roman"/>
          <w:b/>
          <w:sz w:val="24"/>
          <w:szCs w:val="24"/>
        </w:rPr>
        <w:t>Монтаж сантехники и сборка мебели</w:t>
      </w:r>
    </w:p>
    <w:p w14:paraId="4A31825A" w14:textId="77777777" w:rsidR="000332B9" w:rsidRPr="000332B9" w:rsidRDefault="000332B9" w:rsidP="000332B9">
      <w:pPr>
        <w:pStyle w:val="a4"/>
        <w:spacing w:after="0"/>
        <w:ind w:left="1069"/>
        <w:jc w:val="both"/>
        <w:rPr>
          <w:rFonts w:cs="Times New Roman"/>
          <w:b/>
          <w:sz w:val="24"/>
          <w:szCs w:val="24"/>
        </w:rPr>
      </w:pPr>
    </w:p>
    <w:p w14:paraId="0C2F18DD" w14:textId="77777777" w:rsidR="00C06BD2" w:rsidRPr="00C06BD2" w:rsidRDefault="00C06BD2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C06BD2">
        <w:rPr>
          <w:rFonts w:cs="Times New Roman"/>
          <w:bCs/>
          <w:sz w:val="24"/>
          <w:szCs w:val="24"/>
        </w:rPr>
        <w:t>Мастера установят сантехнику, завершат монтаж электрики: розеток, выключателей и осветительных приборов. Проверят работу всех приборов, а в самом конце соберут и установят мебель и декор.</w:t>
      </w:r>
    </w:p>
    <w:p w14:paraId="023D7C01" w14:textId="77777777" w:rsidR="000332B9" w:rsidRDefault="000332B9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1C635C48" w14:textId="7C2067DD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Сантехника </w:t>
      </w:r>
    </w:p>
    <w:p w14:paraId="026A3493" w14:textId="77777777" w:rsidR="000332B9" w:rsidRDefault="000332B9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3AEAFDD7" w14:textId="0BCAE970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Установка раковины с тумбой 1 шт. </w:t>
      </w:r>
    </w:p>
    <w:p w14:paraId="2B7A1D72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ед.: 4 800,00 ₽ </w:t>
      </w:r>
    </w:p>
    <w:p w14:paraId="4ECC400F" w14:textId="3F6FAF6E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20A41C26" w14:textId="77777777" w:rsidR="000332B9" w:rsidRPr="00E306BF" w:rsidRDefault="000332B9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17BFD3DC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Установка шкафчика навесного/пенала 1 шт. </w:t>
      </w:r>
    </w:p>
    <w:p w14:paraId="73144940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1 700,00 ₽ </w:t>
      </w:r>
    </w:p>
    <w:p w14:paraId="171C90A6" w14:textId="52D8A510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4A75F98A" w14:textId="77777777" w:rsidR="000332B9" w:rsidRPr="00E306BF" w:rsidRDefault="000332B9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3896B35D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Установка зеркала с подсветкой 1 шт. </w:t>
      </w:r>
    </w:p>
    <w:p w14:paraId="27A8C468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2 200,00 ₽ </w:t>
      </w:r>
    </w:p>
    <w:p w14:paraId="238AEF0F" w14:textId="2AF3078A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4AF053F6" w14:textId="77777777" w:rsidR="000332B9" w:rsidRPr="00E306BF" w:rsidRDefault="000332B9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75B38881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Установка смесителя на раковину 1 шт. </w:t>
      </w:r>
    </w:p>
    <w:p w14:paraId="2EEF90C1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850,00 ₽ </w:t>
      </w:r>
    </w:p>
    <w:p w14:paraId="502FCF69" w14:textId="00D1E10F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1CA7DD56" w14:textId="77777777" w:rsidR="000332B9" w:rsidRPr="00E306BF" w:rsidRDefault="000332B9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689E7438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Установка душевой </w:t>
      </w:r>
      <w:proofErr w:type="gramStart"/>
      <w:r w:rsidRPr="00E306BF">
        <w:rPr>
          <w:rFonts w:cs="Times New Roman"/>
          <w:bCs/>
          <w:sz w:val="24"/>
          <w:szCs w:val="24"/>
        </w:rPr>
        <w:t>стойки(</w:t>
      </w:r>
      <w:proofErr w:type="gramEnd"/>
      <w:r w:rsidRPr="00E306BF">
        <w:rPr>
          <w:rFonts w:cs="Times New Roman"/>
          <w:bCs/>
          <w:sz w:val="24"/>
          <w:szCs w:val="24"/>
        </w:rPr>
        <w:t xml:space="preserve">тропически душ) 1 шт. </w:t>
      </w:r>
    </w:p>
    <w:p w14:paraId="4A6D58CC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>Цена за ед. (₽): 3 500,00 ₽</w:t>
      </w:r>
    </w:p>
    <w:p w14:paraId="40BBEFA5" w14:textId="6EE2EDD7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 Стоимость (₽): </w:t>
      </w:r>
    </w:p>
    <w:p w14:paraId="1A4204D9" w14:textId="77777777" w:rsidR="000332B9" w:rsidRPr="00E306BF" w:rsidRDefault="000332B9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6DB38EB3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Установка сантехнических аксессуаров (до 10 </w:t>
      </w:r>
      <w:proofErr w:type="spellStart"/>
      <w:r w:rsidRPr="00E306BF">
        <w:rPr>
          <w:rFonts w:cs="Times New Roman"/>
          <w:bCs/>
          <w:sz w:val="24"/>
          <w:szCs w:val="24"/>
        </w:rPr>
        <w:t>шт</w:t>
      </w:r>
      <w:proofErr w:type="spellEnd"/>
      <w:r w:rsidRPr="00E306BF">
        <w:rPr>
          <w:rFonts w:cs="Times New Roman"/>
          <w:bCs/>
          <w:sz w:val="24"/>
          <w:szCs w:val="24"/>
        </w:rPr>
        <w:t xml:space="preserve">) 1 шт. </w:t>
      </w:r>
    </w:p>
    <w:p w14:paraId="033A4A6F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1 200,00 ₽ </w:t>
      </w:r>
    </w:p>
    <w:p w14:paraId="140BC55A" w14:textId="71C0B838" w:rsidR="00A07DC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lastRenderedPageBreak/>
        <w:t xml:space="preserve">Стоимость (₽): </w:t>
      </w:r>
    </w:p>
    <w:p w14:paraId="7CFEEE97" w14:textId="77777777" w:rsidR="000332B9" w:rsidRPr="00E306BF" w:rsidRDefault="000332B9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4153F06A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Герметизация швов ванны силиконовым герметиком 1 </w:t>
      </w:r>
      <w:proofErr w:type="spellStart"/>
      <w:r w:rsidRPr="00E306BF">
        <w:rPr>
          <w:rFonts w:cs="Times New Roman"/>
          <w:bCs/>
          <w:sz w:val="24"/>
          <w:szCs w:val="24"/>
        </w:rPr>
        <w:t>шт</w:t>
      </w:r>
      <w:proofErr w:type="spellEnd"/>
      <w:r w:rsidRPr="00E306BF">
        <w:rPr>
          <w:rFonts w:cs="Times New Roman"/>
          <w:bCs/>
          <w:sz w:val="24"/>
          <w:szCs w:val="24"/>
        </w:rPr>
        <w:t xml:space="preserve"> </w:t>
      </w:r>
    </w:p>
    <w:p w14:paraId="08BB4457" w14:textId="77777777" w:rsidR="00A07DCF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1 300,00 ₽ </w:t>
      </w:r>
    </w:p>
    <w:p w14:paraId="3C919705" w14:textId="5B140141" w:rsidR="009569E5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2591B9FC" w14:textId="77777777" w:rsidR="009569E5" w:rsidRPr="00E306BF" w:rsidRDefault="009569E5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6ED6B56F" w14:textId="77777777" w:rsidR="009569E5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 Декоративные элементы </w:t>
      </w:r>
    </w:p>
    <w:p w14:paraId="52C75C78" w14:textId="77777777" w:rsidR="000332B9" w:rsidRPr="00E306BF" w:rsidRDefault="000332B9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6C3AD0FF" w14:textId="77777777" w:rsidR="009569E5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Установка скрытого люка 1 шт. </w:t>
      </w:r>
    </w:p>
    <w:p w14:paraId="2BA02267" w14:textId="77777777" w:rsidR="009569E5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Цена за ед. (₽): 1 800,00 ₽ </w:t>
      </w:r>
    </w:p>
    <w:p w14:paraId="7F558927" w14:textId="45333BE3" w:rsidR="009569E5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1ED8441F" w14:textId="77777777" w:rsidR="000332B9" w:rsidRPr="00E306BF" w:rsidRDefault="000332B9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14D2715E" w14:textId="77777777" w:rsidR="009569E5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>Сверление отверстий 6 шт.</w:t>
      </w:r>
    </w:p>
    <w:p w14:paraId="74409F94" w14:textId="77777777" w:rsidR="009569E5" w:rsidRPr="00E306BF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 Цена за ед. (₽): 400,00 ₽ </w:t>
      </w:r>
    </w:p>
    <w:p w14:paraId="05905FA8" w14:textId="69BA0BC3" w:rsidR="00C06BD2" w:rsidRDefault="00A07DCF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E306BF">
        <w:rPr>
          <w:rFonts w:cs="Times New Roman"/>
          <w:bCs/>
          <w:sz w:val="24"/>
          <w:szCs w:val="24"/>
        </w:rPr>
        <w:t xml:space="preserve">Стоимость (₽): </w:t>
      </w:r>
    </w:p>
    <w:p w14:paraId="58392658" w14:textId="77777777" w:rsidR="000332B9" w:rsidRDefault="000332B9" w:rsidP="000332B9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14:paraId="71AA10A7" w14:textId="244DD034" w:rsidR="000332B9" w:rsidRPr="0003600E" w:rsidRDefault="000332B9" w:rsidP="000332B9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 w:rsidRPr="0003600E">
        <w:rPr>
          <w:rFonts w:cs="Times New Roman"/>
          <w:b/>
          <w:sz w:val="24"/>
          <w:szCs w:val="24"/>
        </w:rPr>
        <w:t>Итого стоимость работ:</w:t>
      </w:r>
    </w:p>
    <w:p w14:paraId="4CBFB5B0" w14:textId="77777777" w:rsidR="000332B9" w:rsidRPr="00E306BF" w:rsidRDefault="000332B9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518C65F2" w14:textId="77777777" w:rsidR="009569E5" w:rsidRPr="00E306BF" w:rsidRDefault="009569E5" w:rsidP="00C06BD2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37C35D8D" w14:textId="182861B7" w:rsidR="009569E5" w:rsidRPr="00C06BD2" w:rsidRDefault="000332B9" w:rsidP="00C06BD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 w:rsidRPr="000332B9">
        <w:rPr>
          <w:rFonts w:cs="Times New Roman"/>
          <w:b/>
          <w:sz w:val="24"/>
          <w:szCs w:val="24"/>
        </w:rPr>
        <w:t>Общая стоимость</w:t>
      </w:r>
      <w:r w:rsidR="009569E5" w:rsidRPr="000332B9">
        <w:rPr>
          <w:rFonts w:cs="Times New Roman"/>
          <w:b/>
          <w:sz w:val="24"/>
          <w:szCs w:val="24"/>
        </w:rPr>
        <w:t xml:space="preserve"> работ:</w:t>
      </w:r>
    </w:p>
    <w:p w14:paraId="407D33D0" w14:textId="77777777" w:rsidR="00F12C76" w:rsidRDefault="00F12C76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5A3866B9" w14:textId="77777777" w:rsidR="000332B9" w:rsidRDefault="000332B9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1558F6D3" w14:textId="0E718FCD" w:rsidR="000332B9" w:rsidRDefault="000332B9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Подведем итог нашего урока.</w:t>
      </w:r>
    </w:p>
    <w:p w14:paraId="542EA493" w14:textId="77777777" w:rsidR="000332B9" w:rsidRDefault="000332B9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66026EE1" w14:textId="1EA9878E" w:rsidR="000332B9" w:rsidRDefault="000332B9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Для того чтобы ремонт был менее затратным нам надо знать некоторые правила.</w:t>
      </w:r>
    </w:p>
    <w:p w14:paraId="59D488E2" w14:textId="77777777" w:rsidR="000332B9" w:rsidRDefault="000332B9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4D7260F8" w14:textId="0664887B" w:rsidR="000332B9" w:rsidRDefault="000332B9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0332B9">
        <w:rPr>
          <w:rFonts w:cs="Times New Roman"/>
          <w:bCs/>
          <w:sz w:val="24"/>
          <w:szCs w:val="24"/>
        </w:rPr>
        <w:t>Ко встрече самостоятельно измерьте ванную комнату и решите, какую мебель и сантехнику вы будете устанавливать.</w:t>
      </w:r>
    </w:p>
    <w:p w14:paraId="5EFBCF80" w14:textId="77777777" w:rsidR="000332B9" w:rsidRDefault="000332B9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7877AE13" w14:textId="10ABC2F3" w:rsidR="000332B9" w:rsidRDefault="000332B9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0332B9">
        <w:rPr>
          <w:rFonts w:cs="Times New Roman"/>
          <w:bCs/>
          <w:sz w:val="24"/>
          <w:szCs w:val="24"/>
        </w:rPr>
        <w:t>Средний срок выполнения работ по ремонту санузла составляет 30 дней. Сроки ремонта индивидуальны и зависят от сложности проекта, особенностей помещения, необходимости проведения демонтажа и инженерных работ.</w:t>
      </w:r>
    </w:p>
    <w:p w14:paraId="25B71049" w14:textId="77777777" w:rsidR="000332B9" w:rsidRDefault="000332B9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15307609" w14:textId="77777777" w:rsidR="000332B9" w:rsidRDefault="000332B9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Р</w:t>
      </w:r>
      <w:r w:rsidRPr="000332B9">
        <w:rPr>
          <w:rFonts w:cs="Times New Roman"/>
          <w:bCs/>
          <w:sz w:val="24"/>
          <w:szCs w:val="24"/>
        </w:rPr>
        <w:t>абот</w:t>
      </w:r>
      <w:r>
        <w:rPr>
          <w:rFonts w:cs="Times New Roman"/>
          <w:bCs/>
          <w:sz w:val="24"/>
          <w:szCs w:val="24"/>
        </w:rPr>
        <w:t>ать только</w:t>
      </w:r>
      <w:r w:rsidRPr="000332B9">
        <w:rPr>
          <w:rFonts w:cs="Times New Roman"/>
          <w:bCs/>
          <w:sz w:val="24"/>
          <w:szCs w:val="24"/>
        </w:rPr>
        <w:t xml:space="preserve"> с проверенными партнерами и опытными мастерами. </w:t>
      </w:r>
    </w:p>
    <w:p w14:paraId="7AA0A2C3" w14:textId="77777777" w:rsidR="000332B9" w:rsidRDefault="000332B9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3E5E075F" w14:textId="723CAE65" w:rsidR="000332B9" w:rsidRDefault="000332B9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У</w:t>
      </w:r>
      <w:r w:rsidRPr="000332B9">
        <w:rPr>
          <w:rFonts w:cs="Times New Roman"/>
          <w:bCs/>
          <w:sz w:val="24"/>
          <w:szCs w:val="24"/>
        </w:rPr>
        <w:t xml:space="preserve"> мастера </w:t>
      </w:r>
      <w:r>
        <w:rPr>
          <w:rFonts w:cs="Times New Roman"/>
          <w:bCs/>
          <w:sz w:val="24"/>
          <w:szCs w:val="24"/>
        </w:rPr>
        <w:t>должны быть</w:t>
      </w:r>
      <w:r w:rsidRPr="000332B9">
        <w:rPr>
          <w:rFonts w:cs="Times New Roman"/>
          <w:bCs/>
          <w:sz w:val="24"/>
          <w:szCs w:val="24"/>
        </w:rPr>
        <w:t xml:space="preserve"> все необходимые инструменты для выполнения ремонтных работ.</w:t>
      </w:r>
    </w:p>
    <w:p w14:paraId="71AAD9A4" w14:textId="77777777" w:rsidR="000332B9" w:rsidRDefault="000332B9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54896BFD" w14:textId="77777777" w:rsidR="000332B9" w:rsidRDefault="000332B9" w:rsidP="006C0B77">
      <w:pPr>
        <w:spacing w:after="0"/>
        <w:ind w:firstLine="709"/>
        <w:jc w:val="both"/>
        <w:rPr>
          <w:rFonts w:cs="Times New Roman"/>
          <w:bCs/>
          <w:sz w:val="24"/>
          <w:szCs w:val="24"/>
        </w:rPr>
      </w:pPr>
    </w:p>
    <w:p w14:paraId="783F63C8" w14:textId="77777777" w:rsidR="000332B9" w:rsidRPr="00C440BC" w:rsidRDefault="000332B9" w:rsidP="000332B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40BC">
        <w:rPr>
          <w:rFonts w:ascii="Times New Roman" w:hAnsi="Times New Roman" w:cs="Times New Roman"/>
          <w:b/>
          <w:sz w:val="24"/>
          <w:szCs w:val="24"/>
          <w:lang w:eastAsia="ru-RU"/>
        </w:rPr>
        <w:t>Закрепление знаний:</w:t>
      </w:r>
    </w:p>
    <w:p w14:paraId="32E3E8E4" w14:textId="77777777" w:rsidR="000332B9" w:rsidRPr="00C440BC" w:rsidRDefault="000332B9" w:rsidP="000332B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40BC">
        <w:rPr>
          <w:rFonts w:ascii="Times New Roman" w:hAnsi="Times New Roman" w:cs="Times New Roman"/>
          <w:sz w:val="24"/>
          <w:szCs w:val="24"/>
          <w:lang w:eastAsia="ru-RU"/>
        </w:rPr>
        <w:t>Что такое ремонт?</w:t>
      </w:r>
    </w:p>
    <w:p w14:paraId="6C6A48C5" w14:textId="2D8DDF18" w:rsidR="000332B9" w:rsidRPr="00C440BC" w:rsidRDefault="000332B9" w:rsidP="000332B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40BC">
        <w:rPr>
          <w:rFonts w:ascii="Times New Roman" w:hAnsi="Times New Roman" w:cs="Times New Roman"/>
          <w:sz w:val="24"/>
          <w:szCs w:val="24"/>
          <w:lang w:eastAsia="ru-RU"/>
        </w:rPr>
        <w:t>Расскажите алгоритм выполнения ремонта</w:t>
      </w:r>
      <w:r w:rsidR="00C440BC" w:rsidRPr="00C440BC">
        <w:rPr>
          <w:rFonts w:ascii="Times New Roman" w:hAnsi="Times New Roman" w:cs="Times New Roman"/>
          <w:sz w:val="24"/>
          <w:szCs w:val="24"/>
          <w:lang w:eastAsia="ru-RU"/>
        </w:rPr>
        <w:t xml:space="preserve"> ванной комнаты.</w:t>
      </w:r>
    </w:p>
    <w:p w14:paraId="44769485" w14:textId="77777777" w:rsidR="000332B9" w:rsidRPr="00C440BC" w:rsidRDefault="000332B9" w:rsidP="000332B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40BC">
        <w:rPr>
          <w:rFonts w:ascii="Times New Roman" w:hAnsi="Times New Roman" w:cs="Times New Roman"/>
          <w:sz w:val="24"/>
          <w:szCs w:val="24"/>
          <w:lang w:eastAsia="ru-RU"/>
        </w:rPr>
        <w:t>Где в дальнейшем вы сможете применить свои знания?</w:t>
      </w:r>
    </w:p>
    <w:p w14:paraId="404BCBF2" w14:textId="77777777" w:rsidR="00C440BC" w:rsidRDefault="00C440BC" w:rsidP="000332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12240BD" w14:textId="06101931" w:rsidR="00C440BC" w:rsidRDefault="00C440BC" w:rsidP="000332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Домашнее задание: </w:t>
      </w:r>
    </w:p>
    <w:p w14:paraId="47A1ED82" w14:textId="04F37DBF" w:rsidR="00C440BC" w:rsidRDefault="00C440BC" w:rsidP="000332B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EB5">
        <w:rPr>
          <w:rFonts w:ascii="Times New Roman" w:hAnsi="Times New Roman" w:cs="Times New Roman"/>
          <w:sz w:val="24"/>
          <w:szCs w:val="24"/>
        </w:rPr>
        <w:t xml:space="preserve"> Верно ли, что цена двери не изменится, если сначала цена повысится на 25%, а затем понизиться на 20%.</w:t>
      </w:r>
    </w:p>
    <w:sectPr w:rsidR="00C440B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EB7E5E"/>
    <w:multiLevelType w:val="hybridMultilevel"/>
    <w:tmpl w:val="5AA023D6"/>
    <w:lvl w:ilvl="0" w:tplc="5C56BB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DCB077E"/>
    <w:multiLevelType w:val="hybridMultilevel"/>
    <w:tmpl w:val="2C983216"/>
    <w:lvl w:ilvl="0" w:tplc="386CF2D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56082713">
    <w:abstractNumId w:val="0"/>
  </w:num>
  <w:num w:numId="2" w16cid:durableId="903756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BD2"/>
    <w:rsid w:val="000332B9"/>
    <w:rsid w:val="0003600E"/>
    <w:rsid w:val="00087318"/>
    <w:rsid w:val="006C0B77"/>
    <w:rsid w:val="007F4B50"/>
    <w:rsid w:val="008242FF"/>
    <w:rsid w:val="00870751"/>
    <w:rsid w:val="00922C48"/>
    <w:rsid w:val="009569E5"/>
    <w:rsid w:val="00A07DCF"/>
    <w:rsid w:val="00B915B7"/>
    <w:rsid w:val="00C06BD2"/>
    <w:rsid w:val="00C440BC"/>
    <w:rsid w:val="00E306B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8F550"/>
  <w15:chartTrackingRefBased/>
  <w15:docId w15:val="{02CCFEC0-7F0F-422D-948D-3B1040F2B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69E5"/>
    <w:pPr>
      <w:spacing w:after="0" w:line="240" w:lineRule="auto"/>
    </w:pPr>
    <w:rPr>
      <w:kern w:val="0"/>
      <w14:ligatures w14:val="none"/>
    </w:rPr>
  </w:style>
  <w:style w:type="paragraph" w:styleId="a4">
    <w:name w:val="List Paragraph"/>
    <w:basedOn w:val="a"/>
    <w:uiPriority w:val="34"/>
    <w:qFormat/>
    <w:rsid w:val="00E30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CPB</dc:creator>
  <cp:keywords/>
  <dc:description/>
  <cp:lastModifiedBy>CPB</cp:lastModifiedBy>
  <cp:revision>1</cp:revision>
  <dcterms:created xsi:type="dcterms:W3CDTF">2024-08-12T08:56:00Z</dcterms:created>
  <dcterms:modified xsi:type="dcterms:W3CDTF">2024-08-12T10:12:00Z</dcterms:modified>
</cp:coreProperties>
</file>