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75" w:type="dxa"/>
        <w:tblInd w:w="-1560" w:type="dxa"/>
        <w:tblLook w:val="04A0" w:firstRow="1" w:lastRow="0" w:firstColumn="1" w:lastColumn="0" w:noHBand="0" w:noVBand="1"/>
      </w:tblPr>
      <w:tblGrid>
        <w:gridCol w:w="1275"/>
        <w:gridCol w:w="5060"/>
        <w:gridCol w:w="1480"/>
        <w:gridCol w:w="1760"/>
        <w:gridCol w:w="1900"/>
      </w:tblGrid>
      <w:tr w:rsidR="00395AB8" w:rsidRPr="00395AB8" w:rsidTr="00395AB8">
        <w:trPr>
          <w:trHeight w:val="615"/>
        </w:trPr>
        <w:tc>
          <w:tcPr>
            <w:tcW w:w="11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B8" w:rsidRPr="00395AB8" w:rsidRDefault="00395AB8" w:rsidP="003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395AB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Протокол школьного этапа </w:t>
            </w:r>
            <w:proofErr w:type="spellStart"/>
            <w:r w:rsidRPr="00395AB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ВсОШ</w:t>
            </w:r>
            <w:proofErr w:type="spellEnd"/>
            <w:r w:rsidRPr="00395AB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395AB8" w:rsidRPr="00395AB8" w:rsidTr="00395AB8">
        <w:trPr>
          <w:trHeight w:val="78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B8" w:rsidRPr="00395AB8" w:rsidRDefault="00395AB8" w:rsidP="0039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предмет: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B8" w:rsidRPr="00395AB8" w:rsidRDefault="00395AB8" w:rsidP="003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395AB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право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B8" w:rsidRPr="00395AB8" w:rsidRDefault="00395AB8" w:rsidP="0039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проведения: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5AB8" w:rsidRPr="00395AB8" w:rsidRDefault="00395AB8" w:rsidP="0039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95A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19.10.2024</w:t>
            </w:r>
          </w:p>
        </w:tc>
      </w:tr>
      <w:tr w:rsidR="00395AB8" w:rsidRPr="00395AB8" w:rsidTr="00395AB8">
        <w:trPr>
          <w:trHeight w:val="495"/>
        </w:trPr>
        <w:tc>
          <w:tcPr>
            <w:tcW w:w="6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B8" w:rsidRPr="00395AB8" w:rsidRDefault="00395AB8" w:rsidP="003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5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проведения: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B8" w:rsidRPr="00395AB8" w:rsidRDefault="00395AB8" w:rsidP="0039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5A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МБОУ СШ № 56 г. Красноярск</w:t>
            </w:r>
          </w:p>
        </w:tc>
      </w:tr>
      <w:tr w:rsidR="00395AB8" w:rsidRPr="00395AB8" w:rsidTr="00395AB8">
        <w:trPr>
          <w:trHeight w:val="495"/>
        </w:trPr>
        <w:tc>
          <w:tcPr>
            <w:tcW w:w="6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B8" w:rsidRPr="00395AB8" w:rsidRDefault="00395AB8" w:rsidP="003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5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жюри (ФИО):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B8" w:rsidRPr="00395AB8" w:rsidRDefault="00395AB8" w:rsidP="003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5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Александровская С.В.</w:t>
            </w:r>
          </w:p>
        </w:tc>
      </w:tr>
      <w:tr w:rsidR="00395AB8" w:rsidRPr="00395AB8" w:rsidTr="00395AB8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B8" w:rsidRPr="00395AB8" w:rsidRDefault="00395AB8" w:rsidP="003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B8" w:rsidRPr="00395AB8" w:rsidRDefault="00395AB8" w:rsidP="0039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B8" w:rsidRPr="00395AB8" w:rsidRDefault="00395AB8" w:rsidP="0039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B8" w:rsidRPr="00395AB8" w:rsidRDefault="00395AB8" w:rsidP="003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B8" w:rsidRPr="00395AB8" w:rsidRDefault="00395AB8" w:rsidP="0039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AB8" w:rsidRPr="00395AB8" w:rsidTr="00395AB8">
        <w:trPr>
          <w:trHeight w:val="142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95AB8" w:rsidRPr="00395AB8" w:rsidRDefault="00395AB8" w:rsidP="00395A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5AB8">
              <w:rPr>
                <w:rFonts w:ascii="Calibri" w:eastAsia="Times New Roman" w:hAnsi="Calibri" w:cs="Calibri"/>
                <w:color w:val="000000"/>
                <w:lang w:eastAsia="ru-RU"/>
              </w:rPr>
              <w:t>класс обучения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95AB8" w:rsidRPr="00395AB8" w:rsidRDefault="00395AB8" w:rsidP="00395A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5AB8">
              <w:rPr>
                <w:rFonts w:ascii="Calibri" w:eastAsia="Times New Roman" w:hAnsi="Calibri" w:cs="Calibri"/>
                <w:color w:val="000000"/>
                <w:lang w:eastAsia="ru-RU"/>
              </w:rPr>
              <w:t>код работы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95AB8" w:rsidRPr="00395AB8" w:rsidRDefault="00395AB8" w:rsidP="00395A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5AB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Количество баллов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95AB8" w:rsidRPr="00395AB8" w:rsidRDefault="00395AB8" w:rsidP="00395A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5AB8">
              <w:rPr>
                <w:rFonts w:ascii="Calibri" w:eastAsia="Times New Roman" w:hAnsi="Calibri" w:cs="Calibri"/>
                <w:color w:val="000000"/>
                <w:lang w:eastAsia="ru-RU"/>
              </w:rPr>
              <w:t>Тип диплома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95AB8" w:rsidRPr="00395AB8" w:rsidRDefault="00395AB8" w:rsidP="00395A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5AB8">
              <w:rPr>
                <w:rFonts w:ascii="Calibri" w:eastAsia="Times New Roman" w:hAnsi="Calibri" w:cs="Calibri"/>
                <w:color w:val="000000"/>
                <w:lang w:eastAsia="ru-RU"/>
              </w:rPr>
              <w:t>класс, за который писалась работа                   (если не совпадает)</w:t>
            </w:r>
          </w:p>
        </w:tc>
      </w:tr>
      <w:tr w:rsidR="00395AB8" w:rsidRPr="00395AB8" w:rsidTr="00395AB8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B8" w:rsidRPr="00395AB8" w:rsidRDefault="00395AB8" w:rsidP="00395A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5AB8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B8" w:rsidRPr="00395AB8" w:rsidRDefault="00395AB8" w:rsidP="00395A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5AB8">
              <w:rPr>
                <w:rFonts w:ascii="Calibri" w:eastAsia="Times New Roman" w:hAnsi="Calibri" w:cs="Calibri"/>
                <w:color w:val="000000"/>
                <w:lang w:eastAsia="ru-RU"/>
              </w:rPr>
              <w:t>9Б-3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B8" w:rsidRPr="00395AB8" w:rsidRDefault="00395AB8" w:rsidP="00395A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5AB8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B8" w:rsidRPr="00395AB8" w:rsidRDefault="00395AB8" w:rsidP="00395A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5AB8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B8" w:rsidRPr="00395AB8" w:rsidRDefault="00395AB8" w:rsidP="00395A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95AB8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95AB8" w:rsidRPr="00395AB8" w:rsidTr="00395AB8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B8" w:rsidRPr="00395AB8" w:rsidRDefault="00395AB8" w:rsidP="00395A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5AB8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B8" w:rsidRPr="00395AB8" w:rsidRDefault="00395AB8" w:rsidP="00395A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5AB8">
              <w:rPr>
                <w:rFonts w:ascii="Calibri" w:eastAsia="Times New Roman" w:hAnsi="Calibri" w:cs="Calibri"/>
                <w:color w:val="000000"/>
                <w:lang w:eastAsia="ru-RU"/>
              </w:rPr>
              <w:t>9Б-18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B8" w:rsidRPr="00395AB8" w:rsidRDefault="00395AB8" w:rsidP="00395A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5AB8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B8" w:rsidRPr="00395AB8" w:rsidRDefault="00395AB8" w:rsidP="00395A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5AB8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B8" w:rsidRPr="00395AB8" w:rsidRDefault="00395AB8" w:rsidP="00395A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95AB8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95AB8" w:rsidRPr="00395AB8" w:rsidTr="00395AB8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B8" w:rsidRPr="00395AB8" w:rsidRDefault="00395AB8" w:rsidP="00395A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5AB8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B8" w:rsidRPr="00395AB8" w:rsidRDefault="00395AB8" w:rsidP="00395A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5AB8">
              <w:rPr>
                <w:rFonts w:ascii="Calibri" w:eastAsia="Times New Roman" w:hAnsi="Calibri" w:cs="Calibri"/>
                <w:color w:val="000000"/>
                <w:lang w:eastAsia="ru-RU"/>
              </w:rPr>
              <w:t>10А-5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B8" w:rsidRPr="00395AB8" w:rsidRDefault="00395AB8" w:rsidP="00395A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5AB8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B8" w:rsidRPr="00395AB8" w:rsidRDefault="00395AB8" w:rsidP="00395A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5AB8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B8" w:rsidRPr="00395AB8" w:rsidRDefault="00395AB8" w:rsidP="00395A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95AB8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95AB8" w:rsidRPr="00395AB8" w:rsidTr="00395AB8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B8" w:rsidRPr="00395AB8" w:rsidRDefault="00395AB8" w:rsidP="00395A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5AB8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B8" w:rsidRPr="00395AB8" w:rsidRDefault="00395AB8" w:rsidP="00395A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5AB8">
              <w:rPr>
                <w:rFonts w:ascii="Calibri" w:eastAsia="Times New Roman" w:hAnsi="Calibri" w:cs="Calibri"/>
                <w:color w:val="000000"/>
                <w:lang w:eastAsia="ru-RU"/>
              </w:rPr>
              <w:t>10А-1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B8" w:rsidRPr="00395AB8" w:rsidRDefault="00395AB8" w:rsidP="00395A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5AB8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B8" w:rsidRPr="00395AB8" w:rsidRDefault="00395AB8" w:rsidP="00395A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5AB8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B8" w:rsidRPr="00395AB8" w:rsidRDefault="00395AB8" w:rsidP="00395A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95AB8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95AB8" w:rsidRPr="00395AB8" w:rsidTr="00395AB8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B8" w:rsidRPr="00395AB8" w:rsidRDefault="00395AB8" w:rsidP="00395A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5AB8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B8" w:rsidRPr="00395AB8" w:rsidRDefault="00395AB8" w:rsidP="00395A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5AB8">
              <w:rPr>
                <w:rFonts w:ascii="Calibri" w:eastAsia="Times New Roman" w:hAnsi="Calibri" w:cs="Calibri"/>
                <w:color w:val="000000"/>
                <w:lang w:eastAsia="ru-RU"/>
              </w:rPr>
              <w:t>11А-19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B8" w:rsidRPr="00395AB8" w:rsidRDefault="00395AB8" w:rsidP="00395A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5AB8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B8" w:rsidRPr="00395AB8" w:rsidRDefault="00395AB8" w:rsidP="00395A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5AB8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B8" w:rsidRPr="00395AB8" w:rsidRDefault="00395AB8" w:rsidP="00395A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95AB8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95AB8" w:rsidRPr="00395AB8" w:rsidTr="00395AB8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B8" w:rsidRPr="00395AB8" w:rsidRDefault="00395AB8" w:rsidP="00395A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5AB8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B8" w:rsidRPr="00395AB8" w:rsidRDefault="00395AB8" w:rsidP="00395A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5AB8">
              <w:rPr>
                <w:rFonts w:ascii="Calibri" w:eastAsia="Times New Roman" w:hAnsi="Calibri" w:cs="Calibri"/>
                <w:color w:val="000000"/>
                <w:lang w:eastAsia="ru-RU"/>
              </w:rPr>
              <w:t>11А-1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B8" w:rsidRPr="00395AB8" w:rsidRDefault="00395AB8" w:rsidP="00395A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5AB8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B8" w:rsidRPr="00395AB8" w:rsidRDefault="00395AB8" w:rsidP="00395A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5AB8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B8" w:rsidRPr="00395AB8" w:rsidRDefault="00395AB8" w:rsidP="00395A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95AB8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95AB8" w:rsidRPr="00395AB8" w:rsidTr="00395AB8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B8" w:rsidRPr="00395AB8" w:rsidRDefault="00395AB8" w:rsidP="00395A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95AB8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B8" w:rsidRPr="00395AB8" w:rsidRDefault="00395AB8" w:rsidP="00395A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95AB8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B8" w:rsidRPr="00395AB8" w:rsidRDefault="00395AB8" w:rsidP="00395A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95AB8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B8" w:rsidRPr="00395AB8" w:rsidRDefault="00395AB8" w:rsidP="00395A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95AB8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B8" w:rsidRPr="00395AB8" w:rsidRDefault="00395AB8" w:rsidP="00395A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95AB8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</w:tbl>
    <w:p w:rsidR="00EF5B7C" w:rsidRDefault="00EF5B7C">
      <w:bookmarkStart w:id="0" w:name="_GoBack"/>
      <w:bookmarkEnd w:id="0"/>
    </w:p>
    <w:sectPr w:rsidR="00EF5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AB8"/>
    <w:rsid w:val="00395AB8"/>
    <w:rsid w:val="00EF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FEF9A-A170-464C-8C31-D611A0BB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7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2024-10-23T10:34:00Z</dcterms:created>
  <dcterms:modified xsi:type="dcterms:W3CDTF">2024-10-23T10:34:00Z</dcterms:modified>
</cp:coreProperties>
</file>